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7C33" w14:textId="6808237E" w:rsidR="00FF7324" w:rsidRDefault="00FF7324">
      <w:pPr>
        <w:pStyle w:val="BodyText"/>
        <w:rPr>
          <w:b w:val="0"/>
          <w:sz w:val="20"/>
        </w:rPr>
      </w:pPr>
    </w:p>
    <w:p w14:paraId="4AE98233" w14:textId="43BB8F27" w:rsidR="00FF7324" w:rsidRDefault="0055069D">
      <w:pPr>
        <w:pStyle w:val="BodyText"/>
        <w:spacing w:before="7"/>
        <w:rPr>
          <w:b w:val="0"/>
          <w:sz w:val="15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56D766" wp14:editId="0D6F91C1">
            <wp:simplePos x="0" y="0"/>
            <wp:positionH relativeFrom="column">
              <wp:posOffset>215476</wp:posOffset>
            </wp:positionH>
            <wp:positionV relativeFrom="paragraph">
              <wp:posOffset>48895</wp:posOffset>
            </wp:positionV>
            <wp:extent cx="1608667" cy="865594"/>
            <wp:effectExtent l="0" t="0" r="0" b="0"/>
            <wp:wrapTight wrapText="bothSides">
              <wp:wrapPolygon edited="0">
                <wp:start x="10489" y="0"/>
                <wp:lineTo x="6907" y="475"/>
                <wp:lineTo x="6907" y="5230"/>
                <wp:lineTo x="9721" y="7607"/>
                <wp:lineTo x="0" y="7607"/>
                <wp:lineTo x="0" y="20919"/>
                <wp:lineTo x="21233" y="20919"/>
                <wp:lineTo x="21233" y="7607"/>
                <wp:lineTo x="13303" y="7607"/>
                <wp:lineTo x="13559" y="3803"/>
                <wp:lineTo x="11768" y="0"/>
                <wp:lineTo x="10489" y="0"/>
              </wp:wrapPolygon>
            </wp:wrapTight>
            <wp:docPr id="1075077137" name="Picture 1" descr="A logo with green and yellow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77137" name="Picture 1" descr="A logo with green and yellow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86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49B47" w14:textId="38CA4B67" w:rsidR="0037583D" w:rsidRPr="003A0D7E" w:rsidRDefault="0037583D" w:rsidP="00EE2968">
      <w:pPr>
        <w:spacing w:before="212"/>
        <w:jc w:val="right"/>
        <w:rPr>
          <w:b/>
          <w:color w:val="FF0000"/>
          <w:sz w:val="24"/>
          <w:szCs w:val="24"/>
        </w:rPr>
      </w:pPr>
      <w:r w:rsidRPr="00375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58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2374AC">
        <w:rPr>
          <w:b/>
          <w:sz w:val="28"/>
          <w:szCs w:val="28"/>
        </w:rPr>
        <w:t xml:space="preserve">   </w:t>
      </w:r>
      <w:r w:rsidR="00EE2968">
        <w:rPr>
          <w:b/>
          <w:sz w:val="28"/>
          <w:szCs w:val="28"/>
        </w:rPr>
        <w:t xml:space="preserve">   </w:t>
      </w:r>
      <w:r w:rsidR="003A0D7E" w:rsidRPr="003A0D7E">
        <w:rPr>
          <w:b/>
          <w:sz w:val="24"/>
          <w:szCs w:val="24"/>
        </w:rPr>
        <w:t>Nancy McGraw</w:t>
      </w:r>
      <w:r w:rsidRPr="003A0D7E">
        <w:rPr>
          <w:b/>
          <w:sz w:val="24"/>
          <w:szCs w:val="24"/>
        </w:rPr>
        <w:t xml:space="preserve">, </w:t>
      </w:r>
      <w:r w:rsidR="003A0D7E" w:rsidRPr="003A0D7E">
        <w:rPr>
          <w:b/>
          <w:sz w:val="24"/>
          <w:szCs w:val="24"/>
        </w:rPr>
        <w:t>C</w:t>
      </w:r>
      <w:r w:rsidRPr="003A0D7E">
        <w:rPr>
          <w:b/>
          <w:sz w:val="24"/>
          <w:szCs w:val="24"/>
        </w:rPr>
        <w:t>hair</w:t>
      </w:r>
      <w:r w:rsidRPr="003A0D7E">
        <w:rPr>
          <w:b/>
          <w:sz w:val="24"/>
          <w:szCs w:val="24"/>
        </w:rPr>
        <w:tab/>
      </w:r>
    </w:p>
    <w:p w14:paraId="5D35D6D2" w14:textId="304578B0" w:rsidR="0037583D" w:rsidRPr="003A0D7E" w:rsidRDefault="00062766" w:rsidP="0037583D">
      <w:pPr>
        <w:spacing w:before="22"/>
        <w:ind w:left="101"/>
        <w:jc w:val="right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2:15</w:t>
      </w:r>
      <w:r w:rsidR="00107A55">
        <w:rPr>
          <w:b/>
          <w:sz w:val="24"/>
          <w:szCs w:val="24"/>
        </w:rPr>
        <w:t xml:space="preserve"> p.m. Thursday,</w:t>
      </w:r>
      <w:r w:rsidR="0064032E">
        <w:rPr>
          <w:b/>
          <w:sz w:val="24"/>
          <w:szCs w:val="24"/>
        </w:rPr>
        <w:t xml:space="preserve"> November </w:t>
      </w:r>
      <w:r>
        <w:rPr>
          <w:b/>
          <w:sz w:val="24"/>
          <w:szCs w:val="24"/>
        </w:rPr>
        <w:t>14</w:t>
      </w:r>
      <w:r w:rsidR="00293790" w:rsidRPr="003A0D7E">
        <w:rPr>
          <w:b/>
          <w:spacing w:val="-3"/>
          <w:sz w:val="24"/>
          <w:szCs w:val="24"/>
        </w:rPr>
        <w:t>, 202</w:t>
      </w:r>
      <w:r w:rsidR="00AC5A89">
        <w:rPr>
          <w:b/>
          <w:spacing w:val="-3"/>
          <w:sz w:val="24"/>
          <w:szCs w:val="24"/>
        </w:rPr>
        <w:t>4</w:t>
      </w:r>
    </w:p>
    <w:p w14:paraId="08D2776A" w14:textId="77777777" w:rsidR="00CD00A3" w:rsidRDefault="00CD00A3">
      <w:pPr>
        <w:pStyle w:val="BodyText"/>
        <w:ind w:left="121"/>
        <w:rPr>
          <w:rFonts w:ascii="Roboto" w:hAnsi="Roboto"/>
          <w:b w:val="0"/>
          <w:bCs w:val="0"/>
          <w:color w:val="3C4043"/>
          <w:sz w:val="21"/>
          <w:szCs w:val="21"/>
          <w:shd w:val="clear" w:color="auto" w:fill="F1F3F4"/>
        </w:rPr>
      </w:pPr>
    </w:p>
    <w:p w14:paraId="1630CD22" w14:textId="77777777" w:rsidR="00705B2D" w:rsidRDefault="00705B2D">
      <w:pPr>
        <w:pStyle w:val="BodyText"/>
        <w:ind w:left="121"/>
        <w:rPr>
          <w:rFonts w:ascii="Roboto" w:hAnsi="Roboto"/>
          <w:b w:val="0"/>
          <w:bCs w:val="0"/>
          <w:color w:val="3C4043"/>
          <w:sz w:val="21"/>
          <w:szCs w:val="21"/>
          <w:shd w:val="clear" w:color="auto" w:fill="F1F3F4"/>
        </w:rPr>
      </w:pPr>
    </w:p>
    <w:p w14:paraId="54A8B804" w14:textId="77777777" w:rsidR="00E472B2" w:rsidRDefault="00E472B2" w:rsidP="0037583D">
      <w:pPr>
        <w:pStyle w:val="BodyText"/>
        <w:jc w:val="center"/>
        <w:rPr>
          <w:sz w:val="28"/>
          <w:szCs w:val="28"/>
        </w:rPr>
      </w:pPr>
    </w:p>
    <w:p w14:paraId="581EE87F" w14:textId="659611E4" w:rsidR="00FF7324" w:rsidRDefault="0037583D" w:rsidP="0037583D">
      <w:pPr>
        <w:pStyle w:val="BodyText"/>
        <w:jc w:val="center"/>
        <w:rPr>
          <w:sz w:val="28"/>
          <w:szCs w:val="28"/>
        </w:rPr>
      </w:pPr>
      <w:r w:rsidRPr="0037583D">
        <w:rPr>
          <w:sz w:val="28"/>
          <w:szCs w:val="28"/>
        </w:rPr>
        <w:t>Finance</w:t>
      </w:r>
      <w:r w:rsidRPr="0037583D">
        <w:rPr>
          <w:spacing w:val="-2"/>
          <w:sz w:val="28"/>
          <w:szCs w:val="28"/>
        </w:rPr>
        <w:t xml:space="preserve"> </w:t>
      </w:r>
      <w:r w:rsidRPr="0037583D">
        <w:rPr>
          <w:sz w:val="28"/>
          <w:szCs w:val="28"/>
        </w:rPr>
        <w:t>Committee</w:t>
      </w:r>
      <w:r w:rsidRPr="0037583D">
        <w:rPr>
          <w:spacing w:val="-2"/>
          <w:sz w:val="28"/>
          <w:szCs w:val="28"/>
        </w:rPr>
        <w:t xml:space="preserve"> </w:t>
      </w:r>
      <w:r w:rsidRPr="0037583D">
        <w:rPr>
          <w:sz w:val="28"/>
          <w:szCs w:val="28"/>
        </w:rPr>
        <w:t>Meeting</w:t>
      </w:r>
    </w:p>
    <w:p w14:paraId="7FD4CB49" w14:textId="74B7FE08" w:rsidR="00A605ED" w:rsidRDefault="00FA0337" w:rsidP="00FA0337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24"/>
        </w:rPr>
      </w:pPr>
      <w:bookmarkStart w:id="0" w:name="Agenda"/>
      <w:bookmarkEnd w:id="0"/>
      <w:r>
        <w:rPr>
          <w:sz w:val="24"/>
        </w:rPr>
        <w:t>Zoom Link</w:t>
      </w:r>
      <w:r w:rsidR="00DD2C85">
        <w:rPr>
          <w:sz w:val="24"/>
        </w:rPr>
        <w:t>:</w:t>
      </w:r>
    </w:p>
    <w:p w14:paraId="65A62852" w14:textId="1F3D1AD4" w:rsidR="00DD2C85" w:rsidRP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24"/>
        </w:rPr>
      </w:pPr>
      <w:hyperlink r:id="rId8" w:history="1">
        <w:r w:rsidRPr="00BF31F9">
          <w:rPr>
            <w:rStyle w:val="Hyperlink"/>
            <w:sz w:val="24"/>
          </w:rPr>
          <w:t>https://nysarh-org.zoom.us/j/86931555148?pwd=wn5RngQbUAm4ZhKqYDEwAA8HsQEU2w.1</w:t>
        </w:r>
      </w:hyperlink>
    </w:p>
    <w:p w14:paraId="3265B585" w14:textId="77777777" w:rsidR="00DD2C85" w:rsidRP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13"/>
          <w:szCs w:val="13"/>
        </w:rPr>
      </w:pPr>
    </w:p>
    <w:p w14:paraId="02F18018" w14:textId="77777777" w:rsidR="00DD2C85" w:rsidRP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24"/>
        </w:rPr>
      </w:pPr>
      <w:r w:rsidRPr="00DD2C85">
        <w:rPr>
          <w:sz w:val="24"/>
        </w:rPr>
        <w:t>Meeting ID: 869 3155 5148    Passcode: 537683</w:t>
      </w:r>
    </w:p>
    <w:p w14:paraId="05CBC4DB" w14:textId="77777777" w:rsidR="00DD2C85" w:rsidRP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13"/>
          <w:szCs w:val="13"/>
        </w:rPr>
      </w:pPr>
    </w:p>
    <w:p w14:paraId="754BB882" w14:textId="77777777" w:rsidR="00DD2C85" w:rsidRP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24"/>
        </w:rPr>
      </w:pPr>
      <w:r w:rsidRPr="00DD2C85">
        <w:rPr>
          <w:sz w:val="24"/>
        </w:rPr>
        <w:t>One tap mobile</w:t>
      </w:r>
    </w:p>
    <w:p w14:paraId="74F257D6" w14:textId="77777777" w:rsidR="00DD2C85" w:rsidRDefault="00DD2C85" w:rsidP="00DD2C85">
      <w:pPr>
        <w:tabs>
          <w:tab w:val="left" w:pos="917"/>
          <w:tab w:val="left" w:pos="918"/>
          <w:tab w:val="left" w:pos="6331"/>
        </w:tabs>
        <w:spacing w:before="1"/>
        <w:jc w:val="center"/>
        <w:rPr>
          <w:sz w:val="24"/>
        </w:rPr>
      </w:pPr>
      <w:r w:rsidRPr="00DD2C85">
        <w:rPr>
          <w:sz w:val="24"/>
        </w:rPr>
        <w:t>+</w:t>
      </w:r>
      <w:proofErr w:type="gramStart"/>
      <w:r w:rsidRPr="00DD2C85">
        <w:rPr>
          <w:sz w:val="24"/>
        </w:rPr>
        <w:t>16465588656,,</w:t>
      </w:r>
      <w:proofErr w:type="gramEnd"/>
      <w:r w:rsidRPr="00DD2C85">
        <w:rPr>
          <w:sz w:val="24"/>
        </w:rPr>
        <w:t>86931555148# US (New York)</w:t>
      </w:r>
    </w:p>
    <w:p w14:paraId="34CA4194" w14:textId="420E0C06" w:rsidR="00FF7324" w:rsidRPr="0037583D" w:rsidRDefault="006A0FA3" w:rsidP="00152582">
      <w:pPr>
        <w:pStyle w:val="Title"/>
        <w:jc w:val="center"/>
        <w:rPr>
          <w:b w:val="0"/>
          <w:bCs w:val="0"/>
          <w:u w:val="single"/>
        </w:rPr>
      </w:pPr>
      <w:r>
        <w:rPr>
          <w:u w:val="single"/>
        </w:rPr>
        <w:t>A</w:t>
      </w:r>
      <w:r w:rsidR="004153C3" w:rsidRPr="0037583D">
        <w:rPr>
          <w:u w:val="single"/>
        </w:rPr>
        <w:t>genda</w:t>
      </w:r>
    </w:p>
    <w:p w14:paraId="4E42A4C1" w14:textId="77777777" w:rsidR="00FF7324" w:rsidRPr="0037583D" w:rsidRDefault="00FF7324">
      <w:pPr>
        <w:pStyle w:val="BodyText"/>
        <w:spacing w:before="4"/>
        <w:rPr>
          <w:b w:val="0"/>
          <w:bCs w:val="0"/>
          <w:sz w:val="32"/>
        </w:rPr>
      </w:pPr>
    </w:p>
    <w:p w14:paraId="6084C825" w14:textId="28728BE4" w:rsidR="00FF7324" w:rsidRPr="0037583D" w:rsidRDefault="004153C3" w:rsidP="00152582">
      <w:pPr>
        <w:pStyle w:val="ListParagraph"/>
        <w:numPr>
          <w:ilvl w:val="0"/>
          <w:numId w:val="1"/>
        </w:numPr>
        <w:tabs>
          <w:tab w:val="left" w:pos="917"/>
          <w:tab w:val="left" w:pos="918"/>
          <w:tab w:val="left" w:pos="6331"/>
        </w:tabs>
        <w:spacing w:before="1"/>
        <w:ind w:hanging="721"/>
        <w:rPr>
          <w:sz w:val="24"/>
        </w:rPr>
      </w:pPr>
      <w:r w:rsidRPr="0037583D">
        <w:rPr>
          <w:color w:val="212121"/>
          <w:sz w:val="24"/>
        </w:rPr>
        <w:t>Call</w:t>
      </w:r>
      <w:r w:rsidRPr="0037583D">
        <w:rPr>
          <w:color w:val="212121"/>
          <w:spacing w:val="-1"/>
          <w:sz w:val="24"/>
        </w:rPr>
        <w:t xml:space="preserve"> </w:t>
      </w:r>
      <w:r w:rsidRPr="0037583D">
        <w:rPr>
          <w:color w:val="212121"/>
          <w:sz w:val="24"/>
        </w:rPr>
        <w:t>to</w:t>
      </w:r>
      <w:r w:rsidRPr="0037583D">
        <w:rPr>
          <w:color w:val="212121"/>
          <w:spacing w:val="-1"/>
          <w:sz w:val="24"/>
        </w:rPr>
        <w:t xml:space="preserve"> </w:t>
      </w:r>
      <w:r w:rsidRPr="0037583D">
        <w:rPr>
          <w:color w:val="212121"/>
          <w:sz w:val="24"/>
        </w:rPr>
        <w:t>Order</w:t>
      </w:r>
      <w:r w:rsidRPr="0037583D">
        <w:rPr>
          <w:color w:val="212121"/>
          <w:sz w:val="24"/>
        </w:rPr>
        <w:tab/>
      </w:r>
      <w:r w:rsidR="003A0D7E">
        <w:rPr>
          <w:color w:val="212121"/>
          <w:sz w:val="24"/>
        </w:rPr>
        <w:t>Nancy</w:t>
      </w:r>
    </w:p>
    <w:p w14:paraId="6923E513" w14:textId="77777777" w:rsidR="00C61F13" w:rsidRPr="0037583D" w:rsidRDefault="00152582" w:rsidP="00C61F13">
      <w:pPr>
        <w:pStyle w:val="ListParagraph"/>
        <w:tabs>
          <w:tab w:val="left" w:pos="917"/>
          <w:tab w:val="left" w:pos="918"/>
          <w:tab w:val="left" w:pos="6331"/>
        </w:tabs>
        <w:spacing w:before="1"/>
        <w:ind w:firstLine="0"/>
        <w:rPr>
          <w:sz w:val="24"/>
        </w:rPr>
      </w:pPr>
      <w:r w:rsidRPr="0037583D">
        <w:rPr>
          <w:sz w:val="24"/>
        </w:rPr>
        <w:t>Agenda Modifications</w:t>
      </w:r>
    </w:p>
    <w:p w14:paraId="0593F912" w14:textId="18C6DCF7" w:rsidR="003433C8" w:rsidRDefault="00C61F13" w:rsidP="003433C8">
      <w:pPr>
        <w:pStyle w:val="ListParagraph"/>
        <w:tabs>
          <w:tab w:val="left" w:pos="917"/>
          <w:tab w:val="left" w:pos="918"/>
          <w:tab w:val="left" w:pos="6331"/>
        </w:tabs>
        <w:spacing w:before="1"/>
        <w:ind w:firstLine="0"/>
        <w:rPr>
          <w:sz w:val="24"/>
        </w:rPr>
      </w:pPr>
      <w:r w:rsidRPr="0037583D">
        <w:rPr>
          <w:sz w:val="24"/>
        </w:rPr>
        <w:t>Disclosure of Conflicts</w:t>
      </w:r>
    </w:p>
    <w:p w14:paraId="48CB382C" w14:textId="77777777" w:rsidR="003433C8" w:rsidRDefault="003433C8" w:rsidP="003433C8">
      <w:pPr>
        <w:pStyle w:val="ListParagraph"/>
        <w:tabs>
          <w:tab w:val="left" w:pos="917"/>
          <w:tab w:val="left" w:pos="918"/>
          <w:tab w:val="left" w:pos="6331"/>
        </w:tabs>
        <w:spacing w:before="1"/>
        <w:ind w:firstLine="0"/>
        <w:rPr>
          <w:sz w:val="24"/>
        </w:rPr>
      </w:pPr>
    </w:p>
    <w:p w14:paraId="134FBCEE" w14:textId="6794070E" w:rsidR="003433C8" w:rsidRDefault="003433C8" w:rsidP="003433C8">
      <w:pPr>
        <w:pStyle w:val="ListParagraph"/>
        <w:numPr>
          <w:ilvl w:val="0"/>
          <w:numId w:val="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2025 Projected Budget Review</w:t>
      </w:r>
      <w:r>
        <w:rPr>
          <w:sz w:val="24"/>
        </w:rPr>
        <w:tab/>
        <w:t>Nancy/Liz</w:t>
      </w:r>
    </w:p>
    <w:p w14:paraId="752AF9E5" w14:textId="77777777" w:rsidR="003433C8" w:rsidRPr="00624324" w:rsidRDefault="003433C8" w:rsidP="003433C8">
      <w:pPr>
        <w:tabs>
          <w:tab w:val="left" w:pos="917"/>
          <w:tab w:val="left" w:pos="918"/>
          <w:tab w:val="left" w:pos="6331"/>
        </w:tabs>
        <w:ind w:left="1277"/>
        <w:rPr>
          <w:sz w:val="24"/>
        </w:rPr>
      </w:pPr>
    </w:p>
    <w:p w14:paraId="0CC1CBA4" w14:textId="77777777" w:rsidR="003433C8" w:rsidRDefault="003433C8" w:rsidP="003433C8">
      <w:pPr>
        <w:pStyle w:val="ListParagraph"/>
        <w:numPr>
          <w:ilvl w:val="1"/>
          <w:numId w:val="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Vote to move projected budget forward or change</w:t>
      </w:r>
      <w:r>
        <w:rPr>
          <w:sz w:val="24"/>
        </w:rPr>
        <w:tab/>
        <w:t>Nancy</w:t>
      </w:r>
    </w:p>
    <w:p w14:paraId="520612C8" w14:textId="77777777" w:rsidR="0064032E" w:rsidRPr="00B95D49" w:rsidRDefault="0064032E" w:rsidP="0064032E">
      <w:pPr>
        <w:pStyle w:val="ListParagraph"/>
        <w:rPr>
          <w:sz w:val="24"/>
        </w:rPr>
      </w:pPr>
    </w:p>
    <w:p w14:paraId="4E0B6782" w14:textId="77777777" w:rsidR="0064032E" w:rsidRPr="00F24E32" w:rsidRDefault="0064032E" w:rsidP="0064032E">
      <w:pPr>
        <w:pStyle w:val="ListParagraph"/>
        <w:numPr>
          <w:ilvl w:val="0"/>
          <w:numId w:val="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Committee Chair Contributions/Discussion</w:t>
      </w:r>
      <w:r w:rsidRPr="00F24E32">
        <w:rPr>
          <w:sz w:val="24"/>
        </w:rPr>
        <w:tab/>
        <w:t>TBD (Ali Coates and/or Chairs)</w:t>
      </w:r>
    </w:p>
    <w:p w14:paraId="268ED2CD" w14:textId="77777777" w:rsidR="0064032E" w:rsidRPr="00F24E32" w:rsidRDefault="0064032E" w:rsidP="0064032E">
      <w:pPr>
        <w:ind w:left="720"/>
        <w:rPr>
          <w:sz w:val="24"/>
        </w:rPr>
      </w:pPr>
    </w:p>
    <w:p w14:paraId="5039BD84" w14:textId="5151F80B" w:rsidR="0064032E" w:rsidRPr="00F24E32" w:rsidRDefault="0064032E" w:rsidP="0064032E">
      <w:pPr>
        <w:pStyle w:val="ListParagraph"/>
        <w:numPr>
          <w:ilvl w:val="0"/>
          <w:numId w:val="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 xml:space="preserve">Discussion </w:t>
      </w:r>
      <w:r w:rsidR="003433C8">
        <w:rPr>
          <w:sz w:val="24"/>
        </w:rPr>
        <w:t xml:space="preserve">and Projects, </w:t>
      </w:r>
      <w:r>
        <w:rPr>
          <w:sz w:val="24"/>
        </w:rPr>
        <w:t>Deadlines</w:t>
      </w:r>
      <w:r w:rsidRPr="00F24E32">
        <w:rPr>
          <w:sz w:val="24"/>
        </w:rPr>
        <w:tab/>
        <w:t>Nancy</w:t>
      </w:r>
    </w:p>
    <w:p w14:paraId="6E130370" w14:textId="30CF9BC0" w:rsidR="00062766" w:rsidRDefault="00062766" w:rsidP="0064032E">
      <w:pPr>
        <w:pStyle w:val="ListParagraph"/>
        <w:numPr>
          <w:ilvl w:val="0"/>
          <w:numId w:val="1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General Expense Reimbursement Form (for approval)</w:t>
      </w:r>
    </w:p>
    <w:p w14:paraId="5D5DB1DE" w14:textId="601A5A9C" w:rsidR="00062766" w:rsidRPr="00062766" w:rsidRDefault="0064032E" w:rsidP="0064032E">
      <w:pPr>
        <w:pStyle w:val="ListParagraph"/>
        <w:numPr>
          <w:ilvl w:val="0"/>
          <w:numId w:val="1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Grants Update</w:t>
      </w:r>
    </w:p>
    <w:p w14:paraId="74FB976D" w14:textId="77777777" w:rsidR="0064032E" w:rsidRDefault="0064032E" w:rsidP="0064032E">
      <w:pPr>
        <w:pStyle w:val="ListParagraph"/>
        <w:numPr>
          <w:ilvl w:val="0"/>
          <w:numId w:val="1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Legislative Appropriation 2024-25: Update and Q/A</w:t>
      </w:r>
      <w:r>
        <w:rPr>
          <w:sz w:val="24"/>
        </w:rPr>
        <w:tab/>
        <w:t>Sara</w:t>
      </w:r>
    </w:p>
    <w:p w14:paraId="72ED2063" w14:textId="77777777" w:rsidR="0064032E" w:rsidRDefault="0064032E" w:rsidP="0064032E">
      <w:pPr>
        <w:pStyle w:val="ListParagraph"/>
        <w:numPr>
          <w:ilvl w:val="0"/>
          <w:numId w:val="11"/>
        </w:numPr>
        <w:tabs>
          <w:tab w:val="left" w:pos="917"/>
          <w:tab w:val="left" w:pos="918"/>
          <w:tab w:val="left" w:pos="6331"/>
        </w:tabs>
        <w:rPr>
          <w:sz w:val="24"/>
        </w:rPr>
      </w:pPr>
      <w:r>
        <w:rPr>
          <w:sz w:val="24"/>
        </w:rPr>
        <w:t>Other Announcements</w:t>
      </w:r>
    </w:p>
    <w:p w14:paraId="45E1E747" w14:textId="77777777" w:rsidR="003433C8" w:rsidRPr="003433C8" w:rsidRDefault="003433C8" w:rsidP="003433C8">
      <w:pPr>
        <w:tabs>
          <w:tab w:val="left" w:pos="917"/>
          <w:tab w:val="left" w:pos="918"/>
          <w:tab w:val="left" w:pos="6331"/>
        </w:tabs>
        <w:spacing w:before="1"/>
        <w:ind w:left="197"/>
        <w:rPr>
          <w:sz w:val="24"/>
        </w:rPr>
      </w:pPr>
    </w:p>
    <w:p w14:paraId="7FD0122D" w14:textId="791F6E93" w:rsidR="00152582" w:rsidRDefault="00152582" w:rsidP="00152582">
      <w:pPr>
        <w:pStyle w:val="ListParagraph"/>
        <w:numPr>
          <w:ilvl w:val="0"/>
          <w:numId w:val="1"/>
        </w:numPr>
        <w:tabs>
          <w:tab w:val="left" w:pos="917"/>
          <w:tab w:val="left" w:pos="918"/>
          <w:tab w:val="left" w:pos="6331"/>
        </w:tabs>
        <w:spacing w:before="1"/>
        <w:rPr>
          <w:sz w:val="24"/>
        </w:rPr>
      </w:pPr>
      <w:r w:rsidRPr="0037583D">
        <w:rPr>
          <w:sz w:val="24"/>
        </w:rPr>
        <w:t>Adjournment</w:t>
      </w:r>
      <w:r w:rsidRPr="0037583D">
        <w:rPr>
          <w:sz w:val="24"/>
        </w:rPr>
        <w:tab/>
      </w:r>
    </w:p>
    <w:p w14:paraId="343A9295" w14:textId="48BAA018" w:rsidR="00B857C3" w:rsidRPr="00062766" w:rsidRDefault="00095A25" w:rsidP="00010366">
      <w:pPr>
        <w:pStyle w:val="ListParagraph"/>
        <w:numPr>
          <w:ilvl w:val="1"/>
          <w:numId w:val="1"/>
        </w:numPr>
        <w:tabs>
          <w:tab w:val="left" w:pos="917"/>
          <w:tab w:val="left" w:pos="918"/>
          <w:tab w:val="left" w:pos="6331"/>
        </w:tabs>
        <w:spacing w:before="1"/>
        <w:rPr>
          <w:b/>
          <w:bCs/>
          <w:sz w:val="24"/>
        </w:rPr>
      </w:pPr>
      <w:r w:rsidRPr="00A605ED">
        <w:rPr>
          <w:sz w:val="24"/>
        </w:rPr>
        <w:t>Next Meeting</w:t>
      </w:r>
      <w:r w:rsidRPr="00062766">
        <w:rPr>
          <w:sz w:val="24"/>
        </w:rPr>
        <w:t>:</w:t>
      </w:r>
      <w:r w:rsidRPr="00062766">
        <w:rPr>
          <w:b/>
          <w:bCs/>
          <w:sz w:val="24"/>
        </w:rPr>
        <w:t xml:space="preserve">  </w:t>
      </w:r>
      <w:r w:rsidR="00F24E32" w:rsidRPr="00062766">
        <w:rPr>
          <w:b/>
          <w:bCs/>
          <w:sz w:val="24"/>
        </w:rPr>
        <w:t xml:space="preserve">Thursday, </w:t>
      </w:r>
      <w:r w:rsidR="0064032E" w:rsidRPr="00062766">
        <w:rPr>
          <w:b/>
          <w:bCs/>
          <w:sz w:val="24"/>
        </w:rPr>
        <w:t>December 5</w:t>
      </w:r>
      <w:r w:rsidR="00F24E32" w:rsidRPr="00062766">
        <w:rPr>
          <w:b/>
          <w:bCs/>
          <w:sz w:val="24"/>
        </w:rPr>
        <w:t xml:space="preserve">, </w:t>
      </w:r>
      <w:r w:rsidRPr="00062766">
        <w:rPr>
          <w:b/>
          <w:bCs/>
          <w:sz w:val="24"/>
        </w:rPr>
        <w:t>1PM</w:t>
      </w:r>
    </w:p>
    <w:p w14:paraId="5D0BCDA9" w14:textId="77777777" w:rsidR="007F2BE9" w:rsidRDefault="007F2BE9" w:rsidP="00010366">
      <w:pPr>
        <w:tabs>
          <w:tab w:val="left" w:pos="917"/>
          <w:tab w:val="left" w:pos="918"/>
          <w:tab w:val="left" w:pos="6331"/>
        </w:tabs>
        <w:spacing w:before="1"/>
        <w:rPr>
          <w:sz w:val="24"/>
        </w:rPr>
      </w:pPr>
    </w:p>
    <w:sectPr w:rsidR="007F2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2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E423" w14:textId="77777777" w:rsidR="000A5E09" w:rsidRDefault="000A5E09" w:rsidP="005D5680">
      <w:r>
        <w:separator/>
      </w:r>
    </w:p>
  </w:endnote>
  <w:endnote w:type="continuationSeparator" w:id="0">
    <w:p w14:paraId="1F4A4FA0" w14:textId="77777777" w:rsidR="000A5E09" w:rsidRDefault="000A5E09" w:rsidP="005D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F1D1" w14:textId="77777777" w:rsidR="005D5680" w:rsidRDefault="005D5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1BAC" w14:textId="77777777" w:rsidR="005D5680" w:rsidRDefault="005D5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F99B" w14:textId="77777777" w:rsidR="005D5680" w:rsidRDefault="005D5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7193" w14:textId="77777777" w:rsidR="000A5E09" w:rsidRDefault="000A5E09" w:rsidP="005D5680">
      <w:r>
        <w:separator/>
      </w:r>
    </w:p>
  </w:footnote>
  <w:footnote w:type="continuationSeparator" w:id="0">
    <w:p w14:paraId="6F1585B9" w14:textId="77777777" w:rsidR="000A5E09" w:rsidRDefault="000A5E09" w:rsidP="005D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C7C0" w14:textId="77D3FF3A" w:rsidR="005D5680" w:rsidRDefault="005D5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6D3B" w14:textId="1AF34E6E" w:rsidR="005D5680" w:rsidRDefault="005D5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007B" w14:textId="40D649A4" w:rsidR="005D5680" w:rsidRDefault="005D5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318"/>
    <w:multiLevelType w:val="hybridMultilevel"/>
    <w:tmpl w:val="24A8B73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F3A4FEB"/>
    <w:multiLevelType w:val="hybridMultilevel"/>
    <w:tmpl w:val="6826F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30E3D"/>
    <w:multiLevelType w:val="hybridMultilevel"/>
    <w:tmpl w:val="D61EED8E"/>
    <w:lvl w:ilvl="0" w:tplc="9DE02002">
      <w:start w:val="1"/>
      <w:numFmt w:val="upperRoman"/>
      <w:lvlText w:val="%1."/>
      <w:lvlJc w:val="left"/>
      <w:pPr>
        <w:ind w:left="917" w:hanging="720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en-US" w:eastAsia="en-US" w:bidi="ar-SA"/>
      </w:rPr>
    </w:lvl>
    <w:lvl w:ilvl="1" w:tplc="3930496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2" w:tplc="D1EE47B6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9B6873A8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  <w:lvl w:ilvl="4" w:tplc="66C29ACA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E8964968">
      <w:numFmt w:val="bullet"/>
      <w:lvlText w:val="•"/>
      <w:lvlJc w:val="left"/>
      <w:pPr>
        <w:ind w:left="5531" w:hanging="361"/>
      </w:pPr>
      <w:rPr>
        <w:rFonts w:hint="default"/>
        <w:lang w:val="en-US" w:eastAsia="en-US" w:bidi="ar-SA"/>
      </w:rPr>
    </w:lvl>
    <w:lvl w:ilvl="6" w:tplc="B3961D0C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B9EE5BEE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40DC9D86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21B4AEA"/>
    <w:multiLevelType w:val="hybridMultilevel"/>
    <w:tmpl w:val="7CEAA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E60E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B58095C"/>
    <w:multiLevelType w:val="hybridMultilevel"/>
    <w:tmpl w:val="60A4D720"/>
    <w:lvl w:ilvl="0" w:tplc="39304968">
      <w:start w:val="1"/>
      <w:numFmt w:val="bullet"/>
      <w:lvlText w:val=""/>
      <w:lvlJc w:val="left"/>
      <w:pPr>
        <w:ind w:left="1637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6AB5655D"/>
    <w:multiLevelType w:val="hybridMultilevel"/>
    <w:tmpl w:val="D54A20D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6C6A6229"/>
    <w:multiLevelType w:val="hybridMultilevel"/>
    <w:tmpl w:val="000668F8"/>
    <w:lvl w:ilvl="0" w:tplc="FFFFFFFF">
      <w:start w:val="1"/>
      <w:numFmt w:val="upperRoman"/>
      <w:lvlText w:val="%1."/>
      <w:lvlJc w:val="left"/>
      <w:pPr>
        <w:ind w:left="917" w:hanging="720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en-US" w:eastAsia="en-US" w:bidi="ar-SA"/>
      </w:rPr>
    </w:lvl>
    <w:lvl w:ilvl="1" w:tplc="3930496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2" w:tplc="FFFFFFFF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A76601F"/>
    <w:multiLevelType w:val="hybridMultilevel"/>
    <w:tmpl w:val="7C462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B22EF"/>
    <w:multiLevelType w:val="hybridMultilevel"/>
    <w:tmpl w:val="BFEEAD22"/>
    <w:lvl w:ilvl="0" w:tplc="FFFFFFFF">
      <w:start w:val="1"/>
      <w:numFmt w:val="upperRoman"/>
      <w:lvlText w:val="%1."/>
      <w:lvlJc w:val="left"/>
      <w:pPr>
        <w:ind w:left="917" w:hanging="720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en-US" w:eastAsia="en-US" w:bidi="ar-SA"/>
      </w:rPr>
    </w:lvl>
    <w:lvl w:ilvl="1" w:tplc="3930496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2" w:tplc="FFFFFFFF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D545D75"/>
    <w:multiLevelType w:val="hybridMultilevel"/>
    <w:tmpl w:val="57B4ECC4"/>
    <w:lvl w:ilvl="0" w:tplc="39304968">
      <w:start w:val="1"/>
      <w:numFmt w:val="bullet"/>
      <w:lvlText w:val=""/>
      <w:lvlJc w:val="left"/>
      <w:pPr>
        <w:ind w:left="1637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495726178">
    <w:abstractNumId w:val="2"/>
  </w:num>
  <w:num w:numId="2" w16cid:durableId="803087086">
    <w:abstractNumId w:val="4"/>
  </w:num>
  <w:num w:numId="3" w16cid:durableId="743717637">
    <w:abstractNumId w:val="6"/>
  </w:num>
  <w:num w:numId="4" w16cid:durableId="2116511442">
    <w:abstractNumId w:val="5"/>
  </w:num>
  <w:num w:numId="5" w16cid:durableId="1324894215">
    <w:abstractNumId w:val="10"/>
  </w:num>
  <w:num w:numId="6" w16cid:durableId="1755199777">
    <w:abstractNumId w:val="9"/>
  </w:num>
  <w:num w:numId="7" w16cid:durableId="338586120">
    <w:abstractNumId w:val="7"/>
  </w:num>
  <w:num w:numId="8" w16cid:durableId="1528368261">
    <w:abstractNumId w:val="1"/>
  </w:num>
  <w:num w:numId="9" w16cid:durableId="1654026260">
    <w:abstractNumId w:val="8"/>
  </w:num>
  <w:num w:numId="10" w16cid:durableId="1237351588">
    <w:abstractNumId w:val="0"/>
  </w:num>
  <w:num w:numId="11" w16cid:durableId="66316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24"/>
    <w:rsid w:val="000073CA"/>
    <w:rsid w:val="00010366"/>
    <w:rsid w:val="000261F3"/>
    <w:rsid w:val="00042822"/>
    <w:rsid w:val="00062766"/>
    <w:rsid w:val="000849B5"/>
    <w:rsid w:val="00084ADA"/>
    <w:rsid w:val="000940AB"/>
    <w:rsid w:val="00095A25"/>
    <w:rsid w:val="000A5A17"/>
    <w:rsid w:val="000A5E09"/>
    <w:rsid w:val="000B0951"/>
    <w:rsid w:val="000B6E82"/>
    <w:rsid w:val="000C2FB4"/>
    <w:rsid w:val="000C38DA"/>
    <w:rsid w:val="000F14AB"/>
    <w:rsid w:val="00100D35"/>
    <w:rsid w:val="00104E6A"/>
    <w:rsid w:val="00107A55"/>
    <w:rsid w:val="00125764"/>
    <w:rsid w:val="00150707"/>
    <w:rsid w:val="001512A8"/>
    <w:rsid w:val="00152582"/>
    <w:rsid w:val="001610EF"/>
    <w:rsid w:val="0017588D"/>
    <w:rsid w:val="00184754"/>
    <w:rsid w:val="00190D28"/>
    <w:rsid w:val="00193FB2"/>
    <w:rsid w:val="001C57FD"/>
    <w:rsid w:val="001E2A9F"/>
    <w:rsid w:val="0020741A"/>
    <w:rsid w:val="0023467B"/>
    <w:rsid w:val="002374AC"/>
    <w:rsid w:val="002510C9"/>
    <w:rsid w:val="002574DE"/>
    <w:rsid w:val="0026385A"/>
    <w:rsid w:val="00275E2A"/>
    <w:rsid w:val="002833D0"/>
    <w:rsid w:val="002901BA"/>
    <w:rsid w:val="00293790"/>
    <w:rsid w:val="00294506"/>
    <w:rsid w:val="002B1497"/>
    <w:rsid w:val="002D3FBB"/>
    <w:rsid w:val="002E3903"/>
    <w:rsid w:val="002E5524"/>
    <w:rsid w:val="002F02D1"/>
    <w:rsid w:val="002F15EC"/>
    <w:rsid w:val="003000D4"/>
    <w:rsid w:val="00305A11"/>
    <w:rsid w:val="00313E1E"/>
    <w:rsid w:val="0032482D"/>
    <w:rsid w:val="00326EF9"/>
    <w:rsid w:val="00327BA9"/>
    <w:rsid w:val="003433C8"/>
    <w:rsid w:val="00357DFA"/>
    <w:rsid w:val="0037583D"/>
    <w:rsid w:val="003A0D7E"/>
    <w:rsid w:val="003A427D"/>
    <w:rsid w:val="003C32BE"/>
    <w:rsid w:val="003F3938"/>
    <w:rsid w:val="004031C8"/>
    <w:rsid w:val="004052D6"/>
    <w:rsid w:val="00406771"/>
    <w:rsid w:val="004153C3"/>
    <w:rsid w:val="00420797"/>
    <w:rsid w:val="004600D9"/>
    <w:rsid w:val="00487DB6"/>
    <w:rsid w:val="00490852"/>
    <w:rsid w:val="004A033F"/>
    <w:rsid w:val="004A2624"/>
    <w:rsid w:val="004B6083"/>
    <w:rsid w:val="004C087A"/>
    <w:rsid w:val="004F1C6D"/>
    <w:rsid w:val="00506EB7"/>
    <w:rsid w:val="00535436"/>
    <w:rsid w:val="005439F9"/>
    <w:rsid w:val="0055069D"/>
    <w:rsid w:val="00567329"/>
    <w:rsid w:val="005711B9"/>
    <w:rsid w:val="005718B3"/>
    <w:rsid w:val="00577757"/>
    <w:rsid w:val="00593BF8"/>
    <w:rsid w:val="005A2F06"/>
    <w:rsid w:val="005B694D"/>
    <w:rsid w:val="005B6F43"/>
    <w:rsid w:val="005C23E4"/>
    <w:rsid w:val="005C4D0B"/>
    <w:rsid w:val="005D5680"/>
    <w:rsid w:val="005F134E"/>
    <w:rsid w:val="005F330A"/>
    <w:rsid w:val="00605AEF"/>
    <w:rsid w:val="00606F5B"/>
    <w:rsid w:val="00612304"/>
    <w:rsid w:val="00616646"/>
    <w:rsid w:val="0064032E"/>
    <w:rsid w:val="00655A76"/>
    <w:rsid w:val="00667C75"/>
    <w:rsid w:val="00670B8B"/>
    <w:rsid w:val="00671FF9"/>
    <w:rsid w:val="0067360A"/>
    <w:rsid w:val="00675B08"/>
    <w:rsid w:val="006A0FA3"/>
    <w:rsid w:val="006A7204"/>
    <w:rsid w:val="006B1A00"/>
    <w:rsid w:val="006B475E"/>
    <w:rsid w:val="006B7F0C"/>
    <w:rsid w:val="006C3BBF"/>
    <w:rsid w:val="006C516A"/>
    <w:rsid w:val="006D3E51"/>
    <w:rsid w:val="006F2F90"/>
    <w:rsid w:val="006F439B"/>
    <w:rsid w:val="00705B2D"/>
    <w:rsid w:val="00726D86"/>
    <w:rsid w:val="00727727"/>
    <w:rsid w:val="00730CEE"/>
    <w:rsid w:val="00767C72"/>
    <w:rsid w:val="00771B71"/>
    <w:rsid w:val="007772BF"/>
    <w:rsid w:val="007A1057"/>
    <w:rsid w:val="007B4601"/>
    <w:rsid w:val="007F18B9"/>
    <w:rsid w:val="007F2BE9"/>
    <w:rsid w:val="007F4D95"/>
    <w:rsid w:val="007F7492"/>
    <w:rsid w:val="00870D25"/>
    <w:rsid w:val="00872BA0"/>
    <w:rsid w:val="008902F3"/>
    <w:rsid w:val="008E6C46"/>
    <w:rsid w:val="008F531A"/>
    <w:rsid w:val="008F7223"/>
    <w:rsid w:val="009001CA"/>
    <w:rsid w:val="0091528C"/>
    <w:rsid w:val="00921386"/>
    <w:rsid w:val="00955573"/>
    <w:rsid w:val="00962B18"/>
    <w:rsid w:val="00966C20"/>
    <w:rsid w:val="00967535"/>
    <w:rsid w:val="009773FF"/>
    <w:rsid w:val="00991DD4"/>
    <w:rsid w:val="00993C89"/>
    <w:rsid w:val="00993EB1"/>
    <w:rsid w:val="009D20CD"/>
    <w:rsid w:val="009D3284"/>
    <w:rsid w:val="009D7321"/>
    <w:rsid w:val="009F2CA7"/>
    <w:rsid w:val="009F4C68"/>
    <w:rsid w:val="00A03020"/>
    <w:rsid w:val="00A605ED"/>
    <w:rsid w:val="00A814D4"/>
    <w:rsid w:val="00A8221D"/>
    <w:rsid w:val="00AB192B"/>
    <w:rsid w:val="00AC5A89"/>
    <w:rsid w:val="00AC7539"/>
    <w:rsid w:val="00AE50C5"/>
    <w:rsid w:val="00AF79C2"/>
    <w:rsid w:val="00B01E1C"/>
    <w:rsid w:val="00B17628"/>
    <w:rsid w:val="00B20B01"/>
    <w:rsid w:val="00B34A7A"/>
    <w:rsid w:val="00B52016"/>
    <w:rsid w:val="00B5421C"/>
    <w:rsid w:val="00B70215"/>
    <w:rsid w:val="00B857C3"/>
    <w:rsid w:val="00B92C85"/>
    <w:rsid w:val="00B95D49"/>
    <w:rsid w:val="00BD12C8"/>
    <w:rsid w:val="00BD26FB"/>
    <w:rsid w:val="00BF31F9"/>
    <w:rsid w:val="00C106DE"/>
    <w:rsid w:val="00C223A4"/>
    <w:rsid w:val="00C22CEE"/>
    <w:rsid w:val="00C30292"/>
    <w:rsid w:val="00C3607E"/>
    <w:rsid w:val="00C53445"/>
    <w:rsid w:val="00C61F13"/>
    <w:rsid w:val="00C81164"/>
    <w:rsid w:val="00C947F6"/>
    <w:rsid w:val="00CA5EC1"/>
    <w:rsid w:val="00CC5EDB"/>
    <w:rsid w:val="00CD00A3"/>
    <w:rsid w:val="00CD14AF"/>
    <w:rsid w:val="00D015B3"/>
    <w:rsid w:val="00D27EEF"/>
    <w:rsid w:val="00D52D51"/>
    <w:rsid w:val="00D8764A"/>
    <w:rsid w:val="00D9688D"/>
    <w:rsid w:val="00DA55B3"/>
    <w:rsid w:val="00DB4A96"/>
    <w:rsid w:val="00DD23EA"/>
    <w:rsid w:val="00DD2C85"/>
    <w:rsid w:val="00DE2925"/>
    <w:rsid w:val="00DF2C42"/>
    <w:rsid w:val="00E12A64"/>
    <w:rsid w:val="00E25C06"/>
    <w:rsid w:val="00E472B2"/>
    <w:rsid w:val="00E73B1B"/>
    <w:rsid w:val="00EA061D"/>
    <w:rsid w:val="00EA4ABA"/>
    <w:rsid w:val="00EA7B56"/>
    <w:rsid w:val="00EB08F2"/>
    <w:rsid w:val="00EC1290"/>
    <w:rsid w:val="00EC7C25"/>
    <w:rsid w:val="00EE2968"/>
    <w:rsid w:val="00EE2F59"/>
    <w:rsid w:val="00EF5E34"/>
    <w:rsid w:val="00F12FE4"/>
    <w:rsid w:val="00F24E32"/>
    <w:rsid w:val="00F6263F"/>
    <w:rsid w:val="00F63309"/>
    <w:rsid w:val="00F74A60"/>
    <w:rsid w:val="00F77AA2"/>
    <w:rsid w:val="00F85340"/>
    <w:rsid w:val="00FA008B"/>
    <w:rsid w:val="00FA0337"/>
    <w:rsid w:val="00FA078D"/>
    <w:rsid w:val="00FB2CA1"/>
    <w:rsid w:val="00FB79EB"/>
    <w:rsid w:val="00FC4BB5"/>
    <w:rsid w:val="00FD050B"/>
    <w:rsid w:val="00FE3F96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F1817"/>
  <w15:docId w15:val="{936491E8-F232-4148-9BF0-4873FCDD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62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62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62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62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62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62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62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62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62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4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A2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2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62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6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6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D5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5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8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03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arh-org.zoom.us/j/86931555148?pwd=wn5RngQbUAm4ZhKqYDEwAA8HsQEU2w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Blackburn</dc:creator>
  <cp:lastModifiedBy>Liz Farrell</cp:lastModifiedBy>
  <cp:revision>2</cp:revision>
  <cp:lastPrinted>2024-07-28T22:52:00Z</cp:lastPrinted>
  <dcterms:created xsi:type="dcterms:W3CDTF">2024-11-14T23:40:00Z</dcterms:created>
  <dcterms:modified xsi:type="dcterms:W3CDTF">2024-11-14T23:40:00Z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2021-03-23T00:00:00Z</vt:filetime>
  </property>
</Properties>
</file>