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9A91" w14:textId="77777777" w:rsidR="007A11EF" w:rsidRDefault="007A11EF" w:rsidP="007A11EF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06EC3" wp14:editId="2B6AF609">
            <wp:simplePos x="0" y="0"/>
            <wp:positionH relativeFrom="margin">
              <wp:posOffset>2463165</wp:posOffset>
            </wp:positionH>
            <wp:positionV relativeFrom="paragraph">
              <wp:posOffset>0</wp:posOffset>
            </wp:positionV>
            <wp:extent cx="190944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334" y="21382"/>
                <wp:lineTo x="213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38D42" w14:textId="77777777" w:rsidR="00CD79B8" w:rsidRDefault="00CD79B8" w:rsidP="007A11EF">
      <w:pPr>
        <w:jc w:val="center"/>
        <w:rPr>
          <w:sz w:val="28"/>
          <w:szCs w:val="28"/>
        </w:rPr>
      </w:pPr>
    </w:p>
    <w:p w14:paraId="07CEFC10" w14:textId="77777777" w:rsidR="00CD79B8" w:rsidRDefault="00CD79B8" w:rsidP="007A11EF">
      <w:pPr>
        <w:jc w:val="center"/>
        <w:rPr>
          <w:sz w:val="28"/>
          <w:szCs w:val="28"/>
        </w:rPr>
      </w:pPr>
    </w:p>
    <w:p w14:paraId="2AA8B88C" w14:textId="77777777" w:rsidR="00F04205" w:rsidRDefault="00F04205" w:rsidP="007A11EF">
      <w:pPr>
        <w:jc w:val="center"/>
        <w:rPr>
          <w:sz w:val="28"/>
          <w:szCs w:val="28"/>
        </w:rPr>
      </w:pPr>
    </w:p>
    <w:p w14:paraId="25BC9852" w14:textId="77777777" w:rsidR="007A11EF" w:rsidRPr="00F04205" w:rsidRDefault="007A11EF" w:rsidP="00BF5A82">
      <w:pPr>
        <w:spacing w:after="0" w:line="240" w:lineRule="auto"/>
        <w:jc w:val="center"/>
        <w:rPr>
          <w:b/>
          <w:sz w:val="28"/>
          <w:szCs w:val="28"/>
        </w:rPr>
      </w:pPr>
      <w:r w:rsidRPr="00F04205">
        <w:rPr>
          <w:b/>
          <w:sz w:val="28"/>
          <w:szCs w:val="28"/>
        </w:rPr>
        <w:t>Governance Committee</w:t>
      </w:r>
    </w:p>
    <w:p w14:paraId="4F2C43E0" w14:textId="77777777" w:rsidR="007A11EF" w:rsidRPr="00F04205" w:rsidRDefault="007A11EF" w:rsidP="00BF5A82">
      <w:pPr>
        <w:spacing w:after="0" w:line="240" w:lineRule="auto"/>
        <w:jc w:val="center"/>
        <w:rPr>
          <w:b/>
          <w:sz w:val="28"/>
          <w:szCs w:val="28"/>
        </w:rPr>
      </w:pPr>
      <w:r w:rsidRPr="00F04205">
        <w:rPr>
          <w:b/>
          <w:sz w:val="28"/>
          <w:szCs w:val="28"/>
        </w:rPr>
        <w:t>Agenda</w:t>
      </w:r>
    </w:p>
    <w:p w14:paraId="7034CA27" w14:textId="6D869834" w:rsidR="007A11EF" w:rsidRDefault="004B3A16" w:rsidP="00BF5A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15</w:t>
      </w:r>
      <w:r w:rsidR="00883B86" w:rsidRPr="00F04205">
        <w:rPr>
          <w:b/>
          <w:sz w:val="28"/>
          <w:szCs w:val="28"/>
        </w:rPr>
        <w:t>, 2020</w:t>
      </w:r>
    </w:p>
    <w:p w14:paraId="5B54E92C" w14:textId="63821E9D" w:rsidR="0095237F" w:rsidRDefault="0095237F" w:rsidP="00F04205">
      <w:pPr>
        <w:spacing w:after="120" w:line="240" w:lineRule="auto"/>
        <w:jc w:val="center"/>
        <w:rPr>
          <w:b/>
          <w:sz w:val="28"/>
          <w:szCs w:val="28"/>
        </w:rPr>
      </w:pPr>
    </w:p>
    <w:p w14:paraId="6343E662" w14:textId="77777777" w:rsidR="00BF5A82" w:rsidRPr="00BF5A82" w:rsidRDefault="00BF5A82" w:rsidP="00051A3D">
      <w:pPr>
        <w:spacing w:after="0" w:line="240" w:lineRule="auto"/>
        <w:jc w:val="center"/>
        <w:rPr>
          <w:b/>
          <w:color w:val="385623" w:themeColor="accent6" w:themeShade="80"/>
        </w:rPr>
      </w:pPr>
      <w:r w:rsidRPr="00BF5A82">
        <w:rPr>
          <w:b/>
          <w:color w:val="385623" w:themeColor="accent6" w:themeShade="80"/>
        </w:rPr>
        <w:t>Join Zoom Meeting</w:t>
      </w:r>
    </w:p>
    <w:p w14:paraId="3B58AEB0" w14:textId="77777777" w:rsidR="00051A3D" w:rsidRDefault="00051A3D" w:rsidP="00051A3D">
      <w:pPr>
        <w:spacing w:after="0"/>
        <w:jc w:val="center"/>
      </w:pPr>
      <w:r>
        <w:t>https://us02web.zoom.us/j/87652615473</w:t>
      </w:r>
    </w:p>
    <w:p w14:paraId="2E9ACF98" w14:textId="77777777" w:rsidR="00051A3D" w:rsidRDefault="00051A3D" w:rsidP="00051A3D">
      <w:pPr>
        <w:spacing w:after="0"/>
        <w:jc w:val="center"/>
      </w:pPr>
      <w:r>
        <w:t>Meeting ID: 876 5261 5473</w:t>
      </w:r>
    </w:p>
    <w:p w14:paraId="041ACEE4" w14:textId="77777777" w:rsidR="00051A3D" w:rsidRPr="00051A3D" w:rsidRDefault="00051A3D" w:rsidP="00051A3D">
      <w:pPr>
        <w:spacing w:after="0"/>
        <w:jc w:val="center"/>
        <w:rPr>
          <w:b/>
          <w:bCs/>
        </w:rPr>
      </w:pPr>
      <w:r w:rsidRPr="00051A3D">
        <w:rPr>
          <w:b/>
          <w:bCs/>
        </w:rPr>
        <w:t>Passcode: NYSARH</w:t>
      </w:r>
    </w:p>
    <w:p w14:paraId="137FBE0C" w14:textId="77777777" w:rsidR="00051A3D" w:rsidRDefault="00051A3D" w:rsidP="00051A3D">
      <w:pPr>
        <w:spacing w:after="0"/>
        <w:jc w:val="center"/>
      </w:pPr>
      <w:r>
        <w:t>One tap mobile</w:t>
      </w:r>
    </w:p>
    <w:p w14:paraId="26AA9533" w14:textId="03A39E90" w:rsidR="00051A3D" w:rsidRDefault="00051A3D" w:rsidP="00051A3D">
      <w:pPr>
        <w:spacing w:after="0"/>
        <w:jc w:val="center"/>
      </w:pPr>
      <w:r>
        <w:t>+</w:t>
      </w:r>
      <w:proofErr w:type="gramStart"/>
      <w:r>
        <w:t>16465588656,,</w:t>
      </w:r>
      <w:proofErr w:type="gramEnd"/>
      <w:r>
        <w:t>87652615473# US (New York)</w:t>
      </w:r>
    </w:p>
    <w:p w14:paraId="3706B79B" w14:textId="77777777" w:rsidR="00051A3D" w:rsidRDefault="00051A3D" w:rsidP="00051A3D">
      <w:pPr>
        <w:spacing w:after="0"/>
        <w:jc w:val="center"/>
      </w:pPr>
    </w:p>
    <w:p w14:paraId="6F8DDA01" w14:textId="44762C46" w:rsidR="007A11EF" w:rsidRDefault="007A11EF" w:rsidP="00872E62">
      <w:pPr>
        <w:pStyle w:val="ListParagraph"/>
        <w:numPr>
          <w:ilvl w:val="0"/>
          <w:numId w:val="1"/>
        </w:numPr>
        <w:spacing w:after="0"/>
      </w:pPr>
      <w:r w:rsidRPr="005401DC">
        <w:t>Welcome &amp; Roll Call</w:t>
      </w:r>
      <w:r w:rsidRPr="005401DC">
        <w:tab/>
      </w:r>
      <w:r w:rsidR="005F25F6">
        <w:tab/>
      </w:r>
      <w:r w:rsidR="005F25F6">
        <w:tab/>
      </w:r>
      <w:r w:rsidR="005F25F6">
        <w:tab/>
      </w:r>
      <w:r w:rsidR="005F25F6">
        <w:tab/>
      </w:r>
      <w:r w:rsidR="005F25F6">
        <w:tab/>
      </w:r>
      <w:r w:rsidR="00F04205">
        <w:tab/>
      </w:r>
      <w:r w:rsidR="00FB73C7">
        <w:tab/>
      </w:r>
      <w:r w:rsidR="005F25F6">
        <w:t>Claire</w:t>
      </w:r>
    </w:p>
    <w:p w14:paraId="29502960" w14:textId="77777777" w:rsidR="001E6815" w:rsidRDefault="00F04205" w:rsidP="006C14A0">
      <w:pPr>
        <w:pStyle w:val="ListParagraph"/>
        <w:spacing w:after="0"/>
        <w:ind w:left="1080"/>
      </w:pPr>
      <w:r>
        <w:t>Agenda Modifications</w:t>
      </w:r>
    </w:p>
    <w:p w14:paraId="2FF13FFE" w14:textId="12F41FE3" w:rsidR="003E3C5B" w:rsidRDefault="001E6815" w:rsidP="006C14A0">
      <w:pPr>
        <w:pStyle w:val="ListParagraph"/>
        <w:spacing w:after="0"/>
        <w:ind w:left="1080"/>
      </w:pPr>
      <w:r>
        <w:t>Disclosure of Conflicts</w:t>
      </w:r>
      <w:r w:rsidR="00F04205">
        <w:tab/>
      </w:r>
      <w:r w:rsidR="00F04205">
        <w:tab/>
      </w:r>
      <w:r w:rsidR="00F04205">
        <w:tab/>
      </w:r>
      <w:r w:rsidR="003E3C5B">
        <w:tab/>
      </w:r>
      <w:r w:rsidR="003E3C5B">
        <w:tab/>
      </w:r>
      <w:r w:rsidR="003E3C5B">
        <w:tab/>
      </w:r>
      <w:r w:rsidR="00F04205">
        <w:tab/>
      </w:r>
    </w:p>
    <w:p w14:paraId="5530AED7" w14:textId="77777777" w:rsidR="003E3C5B" w:rsidRDefault="003E3C5B" w:rsidP="00BC0833">
      <w:pPr>
        <w:pStyle w:val="ListParagraph"/>
        <w:spacing w:after="0"/>
        <w:ind w:left="1080"/>
      </w:pPr>
    </w:p>
    <w:p w14:paraId="47B05774" w14:textId="6278B6CD" w:rsidR="00883B86" w:rsidRDefault="00F04205" w:rsidP="00BC0833">
      <w:pPr>
        <w:pStyle w:val="ListParagraph"/>
        <w:numPr>
          <w:ilvl w:val="0"/>
          <w:numId w:val="1"/>
        </w:numPr>
        <w:spacing w:after="0" w:line="240" w:lineRule="auto"/>
      </w:pPr>
      <w:r>
        <w:t>Review/approval of notes from</w:t>
      </w:r>
      <w:r w:rsidR="00883B86">
        <w:t xml:space="preserve"> </w:t>
      </w:r>
      <w:r w:rsidR="00C3707B">
        <w:t>January 11</w:t>
      </w:r>
      <w:r w:rsidR="00883B86">
        <w:tab/>
      </w:r>
      <w:r w:rsidR="00883B86">
        <w:tab/>
      </w:r>
      <w:r w:rsidR="00BC0833">
        <w:tab/>
      </w:r>
      <w:r w:rsidR="00FB73C7">
        <w:tab/>
      </w:r>
      <w:r w:rsidR="00C3707B">
        <w:tab/>
      </w:r>
      <w:r w:rsidR="00883B86">
        <w:t>All</w:t>
      </w:r>
    </w:p>
    <w:p w14:paraId="5317E5D1" w14:textId="77777777" w:rsidR="00883B86" w:rsidRDefault="00883B86" w:rsidP="00BC0833">
      <w:pPr>
        <w:pStyle w:val="ListParagraph"/>
        <w:spacing w:after="0" w:line="240" w:lineRule="auto"/>
        <w:ind w:left="1080"/>
      </w:pPr>
    </w:p>
    <w:p w14:paraId="6737FFDF" w14:textId="6E3D59CE" w:rsidR="00C3707B" w:rsidRPr="00C3707B" w:rsidRDefault="00C3707B" w:rsidP="009523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color w:val="222222"/>
          <w:shd w:val="clear" w:color="auto" w:fill="FFFFFF"/>
        </w:rPr>
        <w:t>Status of legal consultation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Claire</w:t>
      </w:r>
    </w:p>
    <w:p w14:paraId="6A5FEF57" w14:textId="77777777" w:rsidR="00C3707B" w:rsidRPr="00C3707B" w:rsidRDefault="00C3707B" w:rsidP="00C3707B">
      <w:pPr>
        <w:pStyle w:val="ListParagraph"/>
        <w:rPr>
          <w:color w:val="222222"/>
          <w:shd w:val="clear" w:color="auto" w:fill="FFFFFF"/>
        </w:rPr>
      </w:pPr>
    </w:p>
    <w:p w14:paraId="78EECAB8" w14:textId="68F6B35D" w:rsidR="0095237F" w:rsidRPr="0095237F" w:rsidRDefault="00F60B65" w:rsidP="009523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color w:val="222222"/>
          <w:shd w:val="clear" w:color="auto" w:fill="FFFFFF"/>
        </w:rPr>
        <w:t xml:space="preserve">Discuss </w:t>
      </w:r>
      <w:r w:rsidR="0095237F">
        <w:rPr>
          <w:color w:val="222222"/>
          <w:shd w:val="clear" w:color="auto" w:fill="FFFFFF"/>
        </w:rPr>
        <w:t>a</w:t>
      </w:r>
      <w:r w:rsidR="0095237F" w:rsidRPr="0095237F">
        <w:rPr>
          <w:color w:val="222222"/>
          <w:shd w:val="clear" w:color="auto" w:fill="FFFFFF"/>
        </w:rPr>
        <w:t xml:space="preserve">ny changes to the </w:t>
      </w:r>
      <w:r w:rsidR="0095237F">
        <w:rPr>
          <w:color w:val="222222"/>
          <w:shd w:val="clear" w:color="auto" w:fill="FFFFFF"/>
        </w:rPr>
        <w:t>b</w:t>
      </w:r>
      <w:r w:rsidR="0095237F" w:rsidRPr="0095237F">
        <w:rPr>
          <w:color w:val="222222"/>
          <w:shd w:val="clear" w:color="auto" w:fill="FFFFFF"/>
        </w:rPr>
        <w:t>ylaws that should be considered</w:t>
      </w:r>
      <w:r w:rsidR="00BF5A82">
        <w:rPr>
          <w:color w:val="222222"/>
          <w:shd w:val="clear" w:color="auto" w:fill="FFFFFF"/>
        </w:rPr>
        <w:tab/>
      </w:r>
      <w:r w:rsidR="0095237F">
        <w:rPr>
          <w:color w:val="222222"/>
          <w:shd w:val="clear" w:color="auto" w:fill="FFFFFF"/>
        </w:rPr>
        <w:tab/>
        <w:t>All</w:t>
      </w:r>
    </w:p>
    <w:p w14:paraId="7BE3DF17" w14:textId="77777777" w:rsidR="0095237F" w:rsidRPr="0095237F" w:rsidRDefault="0095237F" w:rsidP="0095237F">
      <w:pPr>
        <w:pStyle w:val="ListParagraph"/>
      </w:pPr>
    </w:p>
    <w:p w14:paraId="2A8CE0EF" w14:textId="3A4F4C0E" w:rsidR="00C3707B" w:rsidRDefault="00B72864" w:rsidP="00BC083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bCs/>
        </w:rPr>
      </w:pPr>
      <w:r>
        <w:rPr>
          <w:bCs/>
        </w:rPr>
        <w:t>Changes to the Disclosure Form</w:t>
      </w:r>
      <w:r>
        <w:rPr>
          <w:bCs/>
        </w:rPr>
        <w:tab/>
      </w:r>
      <w:r>
        <w:rPr>
          <w:bCs/>
        </w:rPr>
        <w:tab/>
      </w:r>
      <w:r w:rsidR="00F60B65">
        <w:rPr>
          <w:bCs/>
        </w:rPr>
        <w:tab/>
      </w:r>
      <w:r w:rsidR="00F60B65">
        <w:rPr>
          <w:bCs/>
        </w:rPr>
        <w:tab/>
      </w:r>
      <w:r w:rsidR="00F60B65">
        <w:rPr>
          <w:bCs/>
        </w:rPr>
        <w:tab/>
      </w:r>
      <w:r w:rsidR="00F60B65">
        <w:rPr>
          <w:bCs/>
        </w:rPr>
        <w:tab/>
        <w:t>Claire</w:t>
      </w:r>
    </w:p>
    <w:p w14:paraId="799E038B" w14:textId="77777777" w:rsidR="00C3707B" w:rsidRPr="00C3707B" w:rsidRDefault="00C3707B" w:rsidP="00C3707B">
      <w:pPr>
        <w:pStyle w:val="ListParagraph"/>
        <w:rPr>
          <w:bCs/>
        </w:rPr>
      </w:pPr>
    </w:p>
    <w:p w14:paraId="52343D41" w14:textId="4C09AF0A" w:rsidR="00BC0833" w:rsidRPr="00BC0833" w:rsidRDefault="00BC0833" w:rsidP="00BC083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bCs/>
        </w:rPr>
      </w:pPr>
      <w:r>
        <w:rPr>
          <w:bCs/>
        </w:rPr>
        <w:t>Adjournment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B73C7">
        <w:rPr>
          <w:bCs/>
        </w:rPr>
        <w:tab/>
      </w:r>
      <w:r>
        <w:rPr>
          <w:bCs/>
        </w:rPr>
        <w:t>All</w:t>
      </w:r>
    </w:p>
    <w:p w14:paraId="5A6FEB3D" w14:textId="6C075CCA" w:rsidR="007A11EF" w:rsidRPr="007A11EF" w:rsidRDefault="00F04205" w:rsidP="00BC083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A11EF" w:rsidRPr="00F04205">
        <w:rPr>
          <w:szCs w:val="28"/>
        </w:rPr>
        <w:tab/>
      </w:r>
      <w:r w:rsidR="007A11EF">
        <w:rPr>
          <w:sz w:val="28"/>
          <w:szCs w:val="28"/>
        </w:rPr>
        <w:tab/>
      </w:r>
      <w:r w:rsidR="007A11EF">
        <w:rPr>
          <w:sz w:val="28"/>
          <w:szCs w:val="28"/>
        </w:rPr>
        <w:tab/>
      </w:r>
    </w:p>
    <w:sectPr w:rsidR="007A11EF" w:rsidRPr="007A11EF" w:rsidSect="00F04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342EE"/>
    <w:multiLevelType w:val="hybridMultilevel"/>
    <w:tmpl w:val="7A6A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8266C"/>
    <w:multiLevelType w:val="hybridMultilevel"/>
    <w:tmpl w:val="881C13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F2328"/>
    <w:multiLevelType w:val="hybridMultilevel"/>
    <w:tmpl w:val="1CD0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EF"/>
    <w:rsid w:val="00017509"/>
    <w:rsid w:val="00035B80"/>
    <w:rsid w:val="00051A3D"/>
    <w:rsid w:val="000A3CEE"/>
    <w:rsid w:val="000A70CF"/>
    <w:rsid w:val="000C51CE"/>
    <w:rsid w:val="001E6815"/>
    <w:rsid w:val="00227809"/>
    <w:rsid w:val="003103D3"/>
    <w:rsid w:val="003B122D"/>
    <w:rsid w:val="003E3C5B"/>
    <w:rsid w:val="003F2E65"/>
    <w:rsid w:val="00431D32"/>
    <w:rsid w:val="00433774"/>
    <w:rsid w:val="00445AF5"/>
    <w:rsid w:val="004979BD"/>
    <w:rsid w:val="004B3A16"/>
    <w:rsid w:val="005401DC"/>
    <w:rsid w:val="005B1938"/>
    <w:rsid w:val="005C0847"/>
    <w:rsid w:val="005F25F6"/>
    <w:rsid w:val="00641503"/>
    <w:rsid w:val="006C14A0"/>
    <w:rsid w:val="006C59AE"/>
    <w:rsid w:val="00714C63"/>
    <w:rsid w:val="007503E9"/>
    <w:rsid w:val="007A11EF"/>
    <w:rsid w:val="0082397F"/>
    <w:rsid w:val="00872E62"/>
    <w:rsid w:val="00883B86"/>
    <w:rsid w:val="008B0C3E"/>
    <w:rsid w:val="008E7675"/>
    <w:rsid w:val="0095237F"/>
    <w:rsid w:val="009B0557"/>
    <w:rsid w:val="009C7845"/>
    <w:rsid w:val="009F0D26"/>
    <w:rsid w:val="00A027AB"/>
    <w:rsid w:val="00A737E6"/>
    <w:rsid w:val="00AD76FD"/>
    <w:rsid w:val="00AE7FD6"/>
    <w:rsid w:val="00B2248F"/>
    <w:rsid w:val="00B72864"/>
    <w:rsid w:val="00B76452"/>
    <w:rsid w:val="00BC0833"/>
    <w:rsid w:val="00BF5A82"/>
    <w:rsid w:val="00C3707B"/>
    <w:rsid w:val="00C52B51"/>
    <w:rsid w:val="00C95723"/>
    <w:rsid w:val="00CD79B8"/>
    <w:rsid w:val="00D56B7B"/>
    <w:rsid w:val="00DC527F"/>
    <w:rsid w:val="00E32E42"/>
    <w:rsid w:val="00E501AF"/>
    <w:rsid w:val="00EF75DF"/>
    <w:rsid w:val="00F04205"/>
    <w:rsid w:val="00F60B65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4CA8"/>
  <w15:chartTrackingRefBased/>
  <w15:docId w15:val="{E8C40289-973A-4B5A-ADF7-FBA4E297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EF"/>
    <w:pPr>
      <w:ind w:left="720"/>
      <w:contextualSpacing/>
    </w:pPr>
  </w:style>
  <w:style w:type="paragraph" w:customStyle="1" w:styleId="m-3015626939657875970msolistparagraph">
    <w:name w:val="m_-3015626939657875970msolistparagraph"/>
    <w:basedOn w:val="Normal"/>
    <w:rsid w:val="00D5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CD79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2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2</cp:revision>
  <cp:lastPrinted>2020-05-18T14:46:00Z</cp:lastPrinted>
  <dcterms:created xsi:type="dcterms:W3CDTF">2021-03-09T03:02:00Z</dcterms:created>
  <dcterms:modified xsi:type="dcterms:W3CDTF">2021-03-09T03:02:00Z</dcterms:modified>
</cp:coreProperties>
</file>