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6BFD" w14:textId="0AE82F59" w:rsidR="007A11EF" w:rsidRDefault="007A11EF" w:rsidP="007A11E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D0640" wp14:editId="64969B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2646" cy="6381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4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5313C" w14:textId="77777777" w:rsidR="00CD79B8" w:rsidRDefault="00CD79B8" w:rsidP="007A11EF">
      <w:pPr>
        <w:jc w:val="center"/>
        <w:rPr>
          <w:sz w:val="28"/>
          <w:szCs w:val="28"/>
        </w:rPr>
      </w:pPr>
    </w:p>
    <w:p w14:paraId="26771D61" w14:textId="77777777" w:rsidR="00CD79B8" w:rsidRDefault="00CD79B8" w:rsidP="007A11EF">
      <w:pPr>
        <w:jc w:val="center"/>
        <w:rPr>
          <w:sz w:val="28"/>
          <w:szCs w:val="28"/>
        </w:rPr>
      </w:pPr>
    </w:p>
    <w:p w14:paraId="57621FB2" w14:textId="1EAE797B" w:rsidR="007A11EF" w:rsidRDefault="007A11EF" w:rsidP="007A11EF">
      <w:pPr>
        <w:jc w:val="center"/>
        <w:rPr>
          <w:sz w:val="28"/>
          <w:szCs w:val="28"/>
        </w:rPr>
      </w:pPr>
      <w:r>
        <w:rPr>
          <w:sz w:val="28"/>
          <w:szCs w:val="28"/>
        </w:rPr>
        <w:t>Governance Committee</w:t>
      </w:r>
    </w:p>
    <w:p w14:paraId="454062FE" w14:textId="6F1B8566" w:rsidR="007A11EF" w:rsidRDefault="007A11EF" w:rsidP="007A11E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DD99371" w14:textId="790785B3" w:rsidR="007A11EF" w:rsidRDefault="005F25F6" w:rsidP="007A11EF">
      <w:pPr>
        <w:jc w:val="center"/>
      </w:pPr>
      <w:r>
        <w:t>November 25</w:t>
      </w:r>
      <w:r w:rsidR="007A11EF">
        <w:t>, 2019</w:t>
      </w:r>
    </w:p>
    <w:p w14:paraId="70D58945" w14:textId="4B001BE5" w:rsidR="007A11EF" w:rsidRDefault="007A11EF" w:rsidP="007A11EF">
      <w:pPr>
        <w:jc w:val="center"/>
      </w:pPr>
    </w:p>
    <w:p w14:paraId="5E3AF589" w14:textId="536CC49A" w:rsidR="007A11EF" w:rsidRPr="005401DC" w:rsidRDefault="007A11EF" w:rsidP="007A11EF">
      <w:pPr>
        <w:pStyle w:val="ListParagraph"/>
        <w:numPr>
          <w:ilvl w:val="0"/>
          <w:numId w:val="1"/>
        </w:numPr>
      </w:pPr>
      <w:r w:rsidRPr="005401DC">
        <w:t>Welcome &amp; Roll Call</w:t>
      </w:r>
      <w:r w:rsidRPr="005401DC">
        <w:tab/>
      </w:r>
      <w:r w:rsidR="005F25F6">
        <w:tab/>
      </w:r>
      <w:r w:rsidR="005F25F6">
        <w:tab/>
      </w:r>
      <w:r w:rsidR="005F25F6">
        <w:tab/>
      </w:r>
      <w:r w:rsidR="005F25F6">
        <w:tab/>
      </w:r>
      <w:r w:rsidR="005F25F6">
        <w:tab/>
        <w:t>Claire</w:t>
      </w:r>
      <w:r w:rsidRPr="005401DC">
        <w:tab/>
      </w:r>
      <w:r w:rsidRPr="005401DC">
        <w:tab/>
      </w:r>
      <w:r w:rsidRPr="005401DC">
        <w:tab/>
      </w:r>
      <w:r w:rsidRPr="005401DC">
        <w:tab/>
      </w:r>
      <w:r w:rsidRPr="005401DC">
        <w:tab/>
      </w:r>
      <w:r w:rsidR="00B2248F" w:rsidRPr="005401DC">
        <w:tab/>
      </w:r>
    </w:p>
    <w:p w14:paraId="0D26269C" w14:textId="5D039AF5" w:rsidR="005F25F6" w:rsidRDefault="005F25F6" w:rsidP="00B2248F">
      <w:pPr>
        <w:pStyle w:val="ListParagraph"/>
        <w:numPr>
          <w:ilvl w:val="0"/>
          <w:numId w:val="1"/>
        </w:numPr>
      </w:pPr>
      <w:r>
        <w:t>Review of Disclosure Forms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0BA3DD95" w14:textId="77777777" w:rsidR="005F25F6" w:rsidRDefault="005F25F6" w:rsidP="005F25F6">
      <w:pPr>
        <w:pStyle w:val="ListParagraph"/>
      </w:pPr>
    </w:p>
    <w:tbl>
      <w:tblPr>
        <w:tblStyle w:val="TableGrid"/>
        <w:tblpPr w:vertAnchor="text" w:horzAnchor="margin" w:tblpXSpec="center" w:tblpY="960"/>
        <w:tblOverlap w:val="never"/>
        <w:tblW w:w="639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</w:tblGrid>
      <w:tr w:rsidR="00CD79B8" w:rsidRPr="00CD79B8" w14:paraId="1654971E" w14:textId="77777777" w:rsidTr="00CD79B8">
        <w:trPr>
          <w:trHeight w:val="4260"/>
        </w:trPr>
        <w:tc>
          <w:tcPr>
            <w:tcW w:w="6390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vAlign w:val="center"/>
          </w:tcPr>
          <w:p w14:paraId="16435B31" w14:textId="77777777" w:rsidR="00CD79B8" w:rsidRPr="00CD79B8" w:rsidRDefault="00CD79B8" w:rsidP="00CD79B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b/>
                <w:color w:val="000000"/>
              </w:rPr>
              <w:t>ZOOM CONNECTION INSTRUCTIONS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10E16D5" w14:textId="77777777" w:rsidR="00CD79B8" w:rsidRPr="00CD79B8" w:rsidRDefault="00CD79B8" w:rsidP="00CD79B8">
            <w:pPr>
              <w:spacing w:line="239" w:lineRule="auto"/>
              <w:ind w:left="714" w:right="6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color w:val="000000"/>
              </w:rPr>
              <w:t xml:space="preserve">Join from a PC, Mac, iPad,  iPhone or Android device: </w:t>
            </w:r>
          </w:p>
          <w:p w14:paraId="048EAD6B" w14:textId="77777777" w:rsidR="00CD79B8" w:rsidRPr="00CD79B8" w:rsidRDefault="00CD79B8" w:rsidP="00CD79B8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b/>
                <w:color w:val="000000"/>
              </w:rPr>
              <w:t>Please click this URL to start or join.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6">
              <w:r w:rsidRPr="00CD79B8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https://upstate.zoom.us/j/148524170</w:t>
              </w:r>
            </w:hyperlink>
            <w:hyperlink r:id="rId7">
              <w:r w:rsidRPr="00CD79B8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  <w:p w14:paraId="78698D99" w14:textId="77777777" w:rsidR="00CD79B8" w:rsidRDefault="00CD79B8" w:rsidP="00CD79B8">
            <w:pPr>
              <w:spacing w:after="1" w:line="238" w:lineRule="auto"/>
              <w:ind w:left="431" w:right="3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color w:val="000000"/>
              </w:rPr>
              <w:t xml:space="preserve">Or, go to </w:t>
            </w:r>
            <w:hyperlink r:id="rId8">
              <w:r w:rsidRPr="00CD79B8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https://upstate.zoom.us/join</w:t>
              </w:r>
            </w:hyperlink>
            <w:hyperlink r:id="rId9">
              <w:r w:rsidRPr="00CD79B8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  <w:r w:rsidRPr="00CD79B8">
              <w:rPr>
                <w:rFonts w:ascii="Calibri" w:eastAsia="Calibri" w:hAnsi="Calibri" w:cs="Calibri"/>
                <w:color w:val="000000"/>
              </w:rPr>
              <w:t xml:space="preserve"> and enter </w:t>
            </w:r>
          </w:p>
          <w:p w14:paraId="738D6ABC" w14:textId="77777777" w:rsidR="00CD79B8" w:rsidRDefault="00CD79B8" w:rsidP="00CD79B8">
            <w:pPr>
              <w:spacing w:after="1" w:line="238" w:lineRule="auto"/>
              <w:ind w:left="431" w:right="3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b/>
                <w:color w:val="000000"/>
              </w:rPr>
              <w:t>meeting ID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: 148 524 170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09F92A6" w14:textId="046A0D50" w:rsidR="00CD79B8" w:rsidRPr="00CD79B8" w:rsidRDefault="00CD79B8" w:rsidP="00CD79B8">
            <w:pPr>
              <w:spacing w:after="1" w:line="238" w:lineRule="auto"/>
              <w:ind w:left="431" w:right="381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  <w:r w:rsidRPr="00CD79B8">
              <w:rPr>
                <w:rFonts w:ascii="Calibri" w:eastAsia="Calibri" w:hAnsi="Calibri" w:cs="Calibri"/>
                <w:b/>
                <w:color w:val="000000"/>
              </w:rPr>
              <w:t>Join from dial-in phone line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  <w:p w14:paraId="34C9CDA9" w14:textId="77777777" w:rsidR="00CD79B8" w:rsidRPr="00CD79B8" w:rsidRDefault="00CD79B8" w:rsidP="00CD79B8">
            <w:pPr>
              <w:spacing w:line="239" w:lineRule="auto"/>
              <w:ind w:left="1115" w:right="10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color w:val="000000"/>
              </w:rPr>
              <w:t xml:space="preserve">Dial: +1 646 876 9923  or +1 669 900 6833 </w:t>
            </w:r>
          </w:p>
          <w:p w14:paraId="3CE3A0D7" w14:textId="77777777" w:rsidR="00CD79B8" w:rsidRPr="00CD79B8" w:rsidRDefault="00CD79B8" w:rsidP="00CD79B8">
            <w:pPr>
              <w:spacing w:line="239" w:lineRule="auto"/>
              <w:ind w:left="567" w:right="5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b/>
                <w:color w:val="000000"/>
              </w:rPr>
              <w:t>Meeting ID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: 148 524 170 </w:t>
            </w:r>
          </w:p>
          <w:p w14:paraId="654295DA" w14:textId="2474F8FC" w:rsidR="00CD79B8" w:rsidRPr="00CD79B8" w:rsidRDefault="00CD79B8" w:rsidP="00CD79B8">
            <w:pPr>
              <w:spacing w:line="239" w:lineRule="auto"/>
              <w:ind w:left="567" w:right="5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79B8">
              <w:rPr>
                <w:rFonts w:ascii="Calibri" w:eastAsia="Calibri" w:hAnsi="Calibri" w:cs="Calibri"/>
                <w:b/>
                <w:color w:val="000000"/>
              </w:rPr>
              <w:t>Participant ID</w:t>
            </w:r>
            <w:r w:rsidRPr="00CD79B8">
              <w:rPr>
                <w:rFonts w:ascii="Calibri" w:eastAsia="Calibri" w:hAnsi="Calibri" w:cs="Calibri"/>
                <w:color w:val="000000"/>
              </w:rPr>
              <w:t xml:space="preserve">:  Shown after joining the meeting </w:t>
            </w:r>
          </w:p>
          <w:p w14:paraId="467BCC2C" w14:textId="3680B1DD" w:rsidR="00CD79B8" w:rsidRPr="00CD79B8" w:rsidRDefault="00CD79B8" w:rsidP="00CD79B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D8828DA" w14:textId="0F77CCF1" w:rsidR="004979BD" w:rsidRPr="005401DC" w:rsidRDefault="004979BD" w:rsidP="00B2248F">
      <w:pPr>
        <w:pStyle w:val="ListParagraph"/>
        <w:numPr>
          <w:ilvl w:val="0"/>
          <w:numId w:val="1"/>
        </w:numPr>
      </w:pPr>
      <w:r w:rsidRPr="005401DC">
        <w:t>Adjourn</w:t>
      </w:r>
      <w:r w:rsidR="005F25F6">
        <w:tab/>
      </w:r>
      <w:r w:rsidR="005F25F6">
        <w:tab/>
      </w:r>
      <w:r w:rsidR="005F25F6">
        <w:tab/>
      </w:r>
      <w:r w:rsidR="005F25F6">
        <w:tab/>
      </w:r>
      <w:r w:rsidR="005F25F6">
        <w:tab/>
      </w:r>
      <w:r w:rsidR="005F25F6">
        <w:tab/>
      </w:r>
      <w:r w:rsidR="005F25F6">
        <w:tab/>
      </w:r>
      <w:r w:rsidR="005F25F6">
        <w:tab/>
        <w:t>Claire</w:t>
      </w:r>
    </w:p>
    <w:p w14:paraId="6985397B" w14:textId="36FB0DDC" w:rsidR="007A11EF" w:rsidRPr="005401DC" w:rsidRDefault="007A11EF" w:rsidP="007A11EF">
      <w:pPr>
        <w:jc w:val="center"/>
      </w:pPr>
    </w:p>
    <w:p w14:paraId="584F7328" w14:textId="77777777" w:rsidR="007A11EF" w:rsidRPr="007A11EF" w:rsidRDefault="007A11EF" w:rsidP="007A11EF">
      <w:pPr>
        <w:jc w:val="center"/>
      </w:pPr>
    </w:p>
    <w:p w14:paraId="56157940" w14:textId="6113A989" w:rsidR="007A11EF" w:rsidRPr="007A11EF" w:rsidRDefault="007A11EF" w:rsidP="007A11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A11EF" w:rsidRPr="007A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8266C"/>
    <w:multiLevelType w:val="hybridMultilevel"/>
    <w:tmpl w:val="A5960B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EF"/>
    <w:rsid w:val="00017509"/>
    <w:rsid w:val="00445AF5"/>
    <w:rsid w:val="004979BD"/>
    <w:rsid w:val="005401DC"/>
    <w:rsid w:val="005F25F6"/>
    <w:rsid w:val="00714C63"/>
    <w:rsid w:val="007A11EF"/>
    <w:rsid w:val="008B0C3E"/>
    <w:rsid w:val="008E7675"/>
    <w:rsid w:val="00A027AB"/>
    <w:rsid w:val="00B2248F"/>
    <w:rsid w:val="00CD79B8"/>
    <w:rsid w:val="00D56B7B"/>
    <w:rsid w:val="00E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7829"/>
  <w15:chartTrackingRefBased/>
  <w15:docId w15:val="{E8C40289-973A-4B5A-ADF7-FBA4E29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1EF"/>
    <w:pPr>
      <w:ind w:left="720"/>
      <w:contextualSpacing/>
    </w:pPr>
  </w:style>
  <w:style w:type="paragraph" w:customStyle="1" w:styleId="m-3015626939657875970msolistparagraph">
    <w:name w:val="m_-3015626939657875970msolistparagraph"/>
    <w:basedOn w:val="Normal"/>
    <w:rsid w:val="00D5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CD79B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state.zoom.us/j/148524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/1485241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state.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Sarah</cp:lastModifiedBy>
  <cp:revision>2</cp:revision>
  <dcterms:created xsi:type="dcterms:W3CDTF">2019-11-22T02:57:00Z</dcterms:created>
  <dcterms:modified xsi:type="dcterms:W3CDTF">2019-11-22T02:57:00Z</dcterms:modified>
</cp:coreProperties>
</file>