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F78BC" w14:textId="77777777" w:rsidR="0030627C" w:rsidRDefault="0032091B" w:rsidP="00DF0177">
      <w:pPr>
        <w:ind w:left="720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7728" behindDoc="0" locked="0" layoutInCell="1" allowOverlap="1" wp14:anchorId="6BD2326C" wp14:editId="79E55516">
            <wp:simplePos x="0" y="0"/>
            <wp:positionH relativeFrom="column">
              <wp:posOffset>2019300</wp:posOffset>
            </wp:positionH>
            <wp:positionV relativeFrom="paragraph">
              <wp:posOffset>-609600</wp:posOffset>
            </wp:positionV>
            <wp:extent cx="2333625" cy="1019175"/>
            <wp:effectExtent l="0" t="0" r="0" b="0"/>
            <wp:wrapNone/>
            <wp:docPr id="7" name="Picture 7" descr="NYSARH 6 tprt b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YSARH 6 tprt bk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7B716" w14:textId="77777777" w:rsidR="00641300" w:rsidRDefault="00641300" w:rsidP="00DF0177">
      <w:pPr>
        <w:ind w:left="720"/>
        <w:jc w:val="center"/>
        <w:rPr>
          <w:b/>
        </w:rPr>
        <w:sectPr w:rsidR="00641300" w:rsidSect="00641300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7C7AB53" w14:textId="77777777" w:rsidR="0030627C" w:rsidRDefault="0030627C" w:rsidP="00DF0177">
      <w:pPr>
        <w:ind w:left="720"/>
        <w:jc w:val="center"/>
        <w:rPr>
          <w:b/>
        </w:rPr>
      </w:pPr>
    </w:p>
    <w:p w14:paraId="62044AF2" w14:textId="77777777" w:rsidR="00825645" w:rsidRDefault="00825645" w:rsidP="00DF0177">
      <w:pPr>
        <w:ind w:left="720"/>
        <w:jc w:val="center"/>
        <w:rPr>
          <w:b/>
          <w:sz w:val="28"/>
          <w:szCs w:val="28"/>
        </w:rPr>
      </w:pPr>
    </w:p>
    <w:p w14:paraId="59BBFDCE" w14:textId="77777777" w:rsidR="00962642" w:rsidRDefault="00962642" w:rsidP="00DF0177">
      <w:pPr>
        <w:ind w:left="720"/>
        <w:jc w:val="center"/>
        <w:rPr>
          <w:b/>
          <w:sz w:val="28"/>
          <w:szCs w:val="28"/>
        </w:rPr>
        <w:sectPr w:rsidR="00962642" w:rsidSect="006413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04A426" w14:textId="77777777" w:rsidR="00962642" w:rsidRDefault="00962642" w:rsidP="00DF0177">
      <w:pPr>
        <w:ind w:left="720"/>
        <w:jc w:val="center"/>
        <w:rPr>
          <w:b/>
          <w:sz w:val="28"/>
          <w:szCs w:val="28"/>
        </w:rPr>
      </w:pPr>
    </w:p>
    <w:p w14:paraId="791A1740" w14:textId="77777777" w:rsidR="00DF0177" w:rsidRPr="00922F03" w:rsidRDefault="00DF0177" w:rsidP="00DF0177">
      <w:pPr>
        <w:ind w:left="720"/>
        <w:jc w:val="center"/>
        <w:rPr>
          <w:b/>
          <w:sz w:val="28"/>
          <w:szCs w:val="28"/>
        </w:rPr>
      </w:pPr>
      <w:r w:rsidRPr="00922F03">
        <w:rPr>
          <w:b/>
          <w:sz w:val="28"/>
          <w:szCs w:val="28"/>
        </w:rPr>
        <w:t>20</w:t>
      </w:r>
      <w:r w:rsidR="006D77CA">
        <w:rPr>
          <w:b/>
          <w:sz w:val="28"/>
          <w:szCs w:val="28"/>
        </w:rPr>
        <w:t>1</w:t>
      </w:r>
      <w:r w:rsidR="00E956DC">
        <w:rPr>
          <w:b/>
          <w:sz w:val="28"/>
          <w:szCs w:val="28"/>
        </w:rPr>
        <w:t>9</w:t>
      </w:r>
      <w:r w:rsidR="00775676">
        <w:rPr>
          <w:b/>
          <w:sz w:val="28"/>
          <w:szCs w:val="28"/>
        </w:rPr>
        <w:t xml:space="preserve"> </w:t>
      </w:r>
      <w:r w:rsidR="000B2403">
        <w:rPr>
          <w:b/>
          <w:sz w:val="28"/>
          <w:szCs w:val="28"/>
        </w:rPr>
        <w:t>New Board Member Application</w:t>
      </w:r>
    </w:p>
    <w:p w14:paraId="78FADD18" w14:textId="77777777" w:rsidR="00F7476D" w:rsidRDefault="00F7476D" w:rsidP="0030627C">
      <w:pPr>
        <w:ind w:left="720"/>
        <w:jc w:val="center"/>
        <w:rPr>
          <w:sz w:val="20"/>
        </w:rPr>
      </w:pPr>
    </w:p>
    <w:p w14:paraId="4B00E2D2" w14:textId="77777777" w:rsidR="005817D0" w:rsidRPr="004F5DD7" w:rsidRDefault="006A6576" w:rsidP="00641300">
      <w:pPr>
        <w:jc w:val="both"/>
      </w:pPr>
      <w:r w:rsidRPr="004F5DD7">
        <w:t xml:space="preserve">NYSARH Members interested in being considered for </w:t>
      </w:r>
      <w:r w:rsidR="000B2403" w:rsidRPr="004F5DD7">
        <w:t xml:space="preserve">service on </w:t>
      </w:r>
      <w:r w:rsidRPr="004F5DD7">
        <w:t xml:space="preserve">the Board of Directors </w:t>
      </w:r>
      <w:r w:rsidR="000B2403" w:rsidRPr="004F5DD7">
        <w:t>are invited to s</w:t>
      </w:r>
      <w:r w:rsidRPr="004F5DD7">
        <w:t xml:space="preserve">ubmit this signed and completed application by </w:t>
      </w:r>
      <w:r w:rsidR="00E956DC" w:rsidRPr="000B5F70">
        <w:rPr>
          <w:b/>
        </w:rPr>
        <w:t xml:space="preserve">July 12, 2019 </w:t>
      </w:r>
      <w:r w:rsidR="005817D0" w:rsidRPr="000B5F70">
        <w:t>by</w:t>
      </w:r>
      <w:r w:rsidR="005817D0" w:rsidRPr="004F5DD7">
        <w:t xml:space="preserve"> email to</w:t>
      </w:r>
      <w:r w:rsidR="005817D0" w:rsidRPr="004F5DD7">
        <w:rPr>
          <w:b/>
        </w:rPr>
        <w:t xml:space="preserve"> </w:t>
      </w:r>
      <w:hyperlink r:id="rId10" w:history="1">
        <w:r w:rsidR="005817D0" w:rsidRPr="004F5DD7">
          <w:rPr>
            <w:rStyle w:val="Hyperlink"/>
          </w:rPr>
          <w:t>info@nysarh.org</w:t>
        </w:r>
      </w:hyperlink>
      <w:r w:rsidR="005817D0" w:rsidRPr="004F5DD7">
        <w:t xml:space="preserve">  or by fax </w:t>
      </w:r>
      <w:r w:rsidR="00F30CF6">
        <w:t xml:space="preserve">to </w:t>
      </w:r>
      <w:r w:rsidR="000B5F70">
        <w:t>(315) 379-7707</w:t>
      </w:r>
      <w:r w:rsidR="00F30CF6">
        <w:t>.</w:t>
      </w:r>
      <w:r w:rsidR="005817D0" w:rsidRPr="004F5DD7">
        <w:t xml:space="preserve">  Any questions may be directed to the Chair of the Governance Committee,</w:t>
      </w:r>
      <w:r w:rsidR="00F30CF6">
        <w:t xml:space="preserve"> </w:t>
      </w:r>
      <w:r w:rsidR="005817D0" w:rsidRPr="004F5DD7">
        <w:t xml:space="preserve">Claire Parde, by email to </w:t>
      </w:r>
      <w:hyperlink r:id="rId11" w:history="1">
        <w:r w:rsidR="005817D0" w:rsidRPr="004F5DD7">
          <w:rPr>
            <w:rStyle w:val="Hyperlink"/>
          </w:rPr>
          <w:t>cparde@columbiahealthnet.org</w:t>
        </w:r>
      </w:hyperlink>
      <w:r w:rsidR="005817D0" w:rsidRPr="004F5DD7">
        <w:t xml:space="preserve"> or by phone at (518) 822-8820. </w:t>
      </w:r>
    </w:p>
    <w:p w14:paraId="7C0A6AED" w14:textId="77777777" w:rsidR="006A6576" w:rsidRDefault="006A6576" w:rsidP="006A6576">
      <w:pPr>
        <w:rPr>
          <w:sz w:val="22"/>
          <w:szCs w:val="22"/>
        </w:rPr>
      </w:pPr>
    </w:p>
    <w:p w14:paraId="36B501BB" w14:textId="77777777" w:rsidR="006A6576" w:rsidRPr="00641300" w:rsidRDefault="00641300" w:rsidP="00F7476D">
      <w:pPr>
        <w:rPr>
          <w:b/>
        </w:rPr>
      </w:pPr>
      <w:r w:rsidRPr="00641300">
        <w:rPr>
          <w:b/>
        </w:rPr>
        <w:t>Part I.  Contact Information</w:t>
      </w:r>
    </w:p>
    <w:p w14:paraId="591031AF" w14:textId="77777777" w:rsidR="00641300" w:rsidRDefault="00641300" w:rsidP="00F7476D">
      <w:pPr>
        <w:rPr>
          <w:sz w:val="20"/>
        </w:rPr>
      </w:pPr>
    </w:p>
    <w:p w14:paraId="5D4EDCBE" w14:textId="77777777" w:rsidR="00641300" w:rsidRPr="00641300" w:rsidRDefault="00641300" w:rsidP="00641300">
      <w:pPr>
        <w:spacing w:line="360" w:lineRule="auto"/>
        <w:rPr>
          <w:sz w:val="22"/>
        </w:rPr>
      </w:pPr>
      <w:r w:rsidRPr="00641300">
        <w:rPr>
          <w:sz w:val="22"/>
        </w:rPr>
        <w:t>Name: ________</w:t>
      </w:r>
      <w:r w:rsidR="005C1420">
        <w:rPr>
          <w:sz w:val="22"/>
        </w:rPr>
        <w:t>Paul Pettit</w:t>
      </w:r>
      <w:r w:rsidR="005C1420">
        <w:rPr>
          <w:sz w:val="22"/>
        </w:rPr>
        <w:tab/>
      </w:r>
      <w:r w:rsidRPr="00641300">
        <w:rPr>
          <w:sz w:val="22"/>
        </w:rPr>
        <w:t>__________________________________________________________</w:t>
      </w:r>
    </w:p>
    <w:p w14:paraId="35773A85" w14:textId="77777777" w:rsidR="00641300" w:rsidRPr="00641300" w:rsidRDefault="00641300" w:rsidP="00641300">
      <w:pPr>
        <w:spacing w:line="360" w:lineRule="auto"/>
        <w:rPr>
          <w:sz w:val="22"/>
        </w:rPr>
      </w:pPr>
      <w:r w:rsidRPr="00641300">
        <w:rPr>
          <w:sz w:val="22"/>
        </w:rPr>
        <w:t>Home Address: ___</w:t>
      </w:r>
      <w:r w:rsidR="005C1420">
        <w:rPr>
          <w:sz w:val="22"/>
        </w:rPr>
        <w:t>2636 Oak Orchard Road, Albion, NY 14411</w:t>
      </w:r>
      <w:r w:rsidRPr="00641300">
        <w:rPr>
          <w:sz w:val="22"/>
        </w:rPr>
        <w:t>___________________________</w:t>
      </w:r>
    </w:p>
    <w:p w14:paraId="3A0CBD75" w14:textId="77777777" w:rsidR="00641300" w:rsidRPr="00641300" w:rsidRDefault="00641300" w:rsidP="00641300">
      <w:pPr>
        <w:spacing w:line="360" w:lineRule="auto"/>
        <w:rPr>
          <w:sz w:val="22"/>
        </w:rPr>
      </w:pPr>
      <w:r w:rsidRPr="00641300">
        <w:rPr>
          <w:sz w:val="22"/>
        </w:rPr>
        <w:t>Home Phone:  ____________________________Cell Phone:______</w:t>
      </w:r>
      <w:r w:rsidR="005C1420">
        <w:rPr>
          <w:sz w:val="22"/>
        </w:rPr>
        <w:t>585-690-5317</w:t>
      </w:r>
      <w:r w:rsidRPr="00641300">
        <w:rPr>
          <w:sz w:val="22"/>
        </w:rPr>
        <w:t>_____________</w:t>
      </w:r>
    </w:p>
    <w:p w14:paraId="15CD13BD" w14:textId="77777777" w:rsidR="00641300" w:rsidRPr="00641300" w:rsidRDefault="00641300" w:rsidP="00641300">
      <w:pPr>
        <w:spacing w:line="360" w:lineRule="auto"/>
        <w:rPr>
          <w:sz w:val="22"/>
        </w:rPr>
      </w:pPr>
      <w:r w:rsidRPr="00641300">
        <w:rPr>
          <w:sz w:val="22"/>
        </w:rPr>
        <w:t>Personal e-mail address:______</w:t>
      </w:r>
      <w:r w:rsidR="005C1420">
        <w:rPr>
          <w:sz w:val="22"/>
        </w:rPr>
        <w:t>pajapettit@gmail.com</w:t>
      </w:r>
      <w:r w:rsidRPr="00641300">
        <w:rPr>
          <w:sz w:val="22"/>
        </w:rPr>
        <w:t>_____________________________________________________</w:t>
      </w:r>
    </w:p>
    <w:p w14:paraId="777AF227" w14:textId="77777777" w:rsidR="00641300" w:rsidRPr="00641300" w:rsidRDefault="00641300" w:rsidP="00641300">
      <w:pPr>
        <w:spacing w:line="360" w:lineRule="auto"/>
        <w:rPr>
          <w:sz w:val="22"/>
        </w:rPr>
      </w:pPr>
      <w:r w:rsidRPr="00641300">
        <w:rPr>
          <w:sz w:val="22"/>
        </w:rPr>
        <w:t>Employer:_____</w:t>
      </w:r>
      <w:r w:rsidR="005C1420">
        <w:rPr>
          <w:sz w:val="22"/>
        </w:rPr>
        <w:t>Genesee &amp; Orleans County Health Departments</w:t>
      </w:r>
      <w:r w:rsidRPr="00641300">
        <w:rPr>
          <w:sz w:val="22"/>
        </w:rPr>
        <w:t>_______________________________</w:t>
      </w:r>
    </w:p>
    <w:p w14:paraId="42A8C0B9" w14:textId="77777777" w:rsidR="00641300" w:rsidRPr="00641300" w:rsidRDefault="00641300" w:rsidP="00641300">
      <w:pPr>
        <w:spacing w:line="360" w:lineRule="auto"/>
        <w:ind w:left="7" w:firstLine="1"/>
        <w:rPr>
          <w:sz w:val="22"/>
        </w:rPr>
      </w:pPr>
      <w:r w:rsidRPr="00641300">
        <w:rPr>
          <w:sz w:val="22"/>
        </w:rPr>
        <w:t>Work Address:____</w:t>
      </w:r>
      <w:r w:rsidR="005C1420">
        <w:rPr>
          <w:sz w:val="22"/>
        </w:rPr>
        <w:t>14016 Route 31 West, Albion, NY 14411</w:t>
      </w:r>
      <w:r w:rsidRPr="00641300">
        <w:rPr>
          <w:sz w:val="22"/>
        </w:rPr>
        <w:t>__________________________</w:t>
      </w:r>
    </w:p>
    <w:p w14:paraId="5EF64B1A" w14:textId="77777777" w:rsidR="00641300" w:rsidRPr="00641300" w:rsidRDefault="00641300" w:rsidP="00641300">
      <w:pPr>
        <w:spacing w:line="360" w:lineRule="auto"/>
        <w:ind w:left="7" w:firstLine="1"/>
        <w:rPr>
          <w:sz w:val="22"/>
        </w:rPr>
      </w:pPr>
      <w:r w:rsidRPr="00641300">
        <w:rPr>
          <w:sz w:val="22"/>
        </w:rPr>
        <w:t>Work Phone: _______</w:t>
      </w:r>
      <w:r w:rsidR="005C1420">
        <w:rPr>
          <w:sz w:val="22"/>
        </w:rPr>
        <w:t>585-589-3250</w:t>
      </w:r>
      <w:r w:rsidRPr="00641300">
        <w:rPr>
          <w:sz w:val="22"/>
        </w:rPr>
        <w:t>___________________________________________________</w:t>
      </w:r>
    </w:p>
    <w:p w14:paraId="29AC12BE" w14:textId="77777777" w:rsidR="00641300" w:rsidRPr="00641300" w:rsidRDefault="00641300" w:rsidP="00641300">
      <w:pPr>
        <w:spacing w:line="360" w:lineRule="auto"/>
        <w:ind w:left="7" w:firstLine="1"/>
        <w:rPr>
          <w:sz w:val="22"/>
        </w:rPr>
      </w:pPr>
      <w:r w:rsidRPr="00641300">
        <w:rPr>
          <w:sz w:val="22"/>
        </w:rPr>
        <w:t>Work e-mail address:_____</w:t>
      </w:r>
      <w:r w:rsidR="005C1420">
        <w:rPr>
          <w:sz w:val="22"/>
        </w:rPr>
        <w:t>paul.pettit@orleanscountyny.gov</w:t>
      </w:r>
      <w:r w:rsidRPr="00641300">
        <w:rPr>
          <w:sz w:val="22"/>
        </w:rPr>
        <w:t>_________________________________</w:t>
      </w:r>
    </w:p>
    <w:p w14:paraId="4957C4E3" w14:textId="77777777" w:rsidR="00641300" w:rsidRPr="00641300" w:rsidRDefault="00641300" w:rsidP="00641300">
      <w:pPr>
        <w:spacing w:line="360" w:lineRule="auto"/>
        <w:rPr>
          <w:sz w:val="22"/>
        </w:rPr>
      </w:pPr>
      <w:r w:rsidRPr="00641300">
        <w:rPr>
          <w:sz w:val="22"/>
        </w:rPr>
        <w:t>Occupation/Position:_________</w:t>
      </w:r>
      <w:r w:rsidR="005C1420">
        <w:rPr>
          <w:sz w:val="22"/>
        </w:rPr>
        <w:t>Director of Public Health</w:t>
      </w:r>
      <w:r w:rsidRPr="00641300">
        <w:rPr>
          <w:sz w:val="22"/>
        </w:rPr>
        <w:t>____________________________________</w:t>
      </w:r>
    </w:p>
    <w:p w14:paraId="47290557" w14:textId="77777777" w:rsidR="00641300" w:rsidRDefault="00641300" w:rsidP="00641300">
      <w:pPr>
        <w:rPr>
          <w:b/>
        </w:rPr>
      </w:pPr>
    </w:p>
    <w:p w14:paraId="0BBEC262" w14:textId="77777777" w:rsidR="00962642" w:rsidRDefault="00962642" w:rsidP="004F5DD7">
      <w:pPr>
        <w:spacing w:after="120"/>
        <w:rPr>
          <w:b/>
        </w:rPr>
      </w:pPr>
      <w:r>
        <w:rPr>
          <w:b/>
        </w:rPr>
        <w:t>Part II. Regional Representation</w:t>
      </w:r>
    </w:p>
    <w:p w14:paraId="3033F308" w14:textId="77777777" w:rsidR="00962642" w:rsidRPr="00962642" w:rsidRDefault="00962642" w:rsidP="004F5DD7">
      <w:pPr>
        <w:spacing w:after="120"/>
        <w:rPr>
          <w:i/>
        </w:rPr>
      </w:pPr>
      <w:r w:rsidRPr="00962642">
        <w:rPr>
          <w:i/>
        </w:rPr>
        <w:t xml:space="preserve">Please select the geography </w:t>
      </w:r>
      <w:r w:rsidR="004F5DD7">
        <w:rPr>
          <w:i/>
        </w:rPr>
        <w:t>with which you work/identify</w:t>
      </w:r>
      <w:r>
        <w:rPr>
          <w:i/>
        </w:rPr>
        <w:t>:</w:t>
      </w:r>
    </w:p>
    <w:p w14:paraId="53FF540B" w14:textId="77777777" w:rsidR="00962642" w:rsidRPr="00501A37" w:rsidRDefault="00962642" w:rsidP="00962642">
      <w:pPr>
        <w:numPr>
          <w:ilvl w:val="0"/>
          <w:numId w:val="7"/>
        </w:numPr>
      </w:pPr>
      <w:r>
        <w:t>Lower Hudson Valley (</w:t>
      </w:r>
      <w:r w:rsidRPr="00501A37">
        <w:t>Dutchess, Orange, Putnam, Rockland, Sullivan, Ulster and Westchester)</w:t>
      </w:r>
    </w:p>
    <w:p w14:paraId="0548178C" w14:textId="77777777" w:rsidR="00962642" w:rsidRPr="00501A37" w:rsidRDefault="00962642" w:rsidP="00962642">
      <w:pPr>
        <w:numPr>
          <w:ilvl w:val="0"/>
          <w:numId w:val="7"/>
        </w:numPr>
      </w:pPr>
      <w:r w:rsidRPr="00501A37">
        <w:t>Capital District/Northern Catskills (Albany, Columbia, Greene, Rennselaer, Saratoga, Schenectady, Warren and Washington)</w:t>
      </w:r>
    </w:p>
    <w:p w14:paraId="39BBF867" w14:textId="77777777" w:rsidR="00962642" w:rsidRPr="00501A37" w:rsidRDefault="00962642" w:rsidP="00962642">
      <w:pPr>
        <w:numPr>
          <w:ilvl w:val="0"/>
          <w:numId w:val="7"/>
        </w:numPr>
      </w:pPr>
      <w:r w:rsidRPr="00501A37">
        <w:t>Adirondack (Clinton, Essex, Franklin, St. Lawrence, Jefferson, Lewis)</w:t>
      </w:r>
    </w:p>
    <w:p w14:paraId="7B355723" w14:textId="77777777" w:rsidR="00962642" w:rsidRPr="00501A37" w:rsidRDefault="00962642" w:rsidP="00962642">
      <w:pPr>
        <w:numPr>
          <w:ilvl w:val="0"/>
          <w:numId w:val="7"/>
        </w:numPr>
      </w:pPr>
      <w:r w:rsidRPr="00501A37">
        <w:t>Central NY (Cayuga, Cortland, Fulton, Hamilton, Herkimer, Madison, Montgomery, Oneida, Onondaga, Oswego, Schoharie )</w:t>
      </w:r>
    </w:p>
    <w:p w14:paraId="485CE41B" w14:textId="77777777" w:rsidR="00962642" w:rsidRPr="00501A37" w:rsidRDefault="00962642" w:rsidP="00962642">
      <w:pPr>
        <w:numPr>
          <w:ilvl w:val="0"/>
          <w:numId w:val="7"/>
        </w:numPr>
      </w:pPr>
      <w:r w:rsidRPr="00501A37">
        <w:t xml:space="preserve">Southern Tier  (Broome, Chemung, Chenango, Delaware, Madison, Otsego, Schuyler, Steuben, Tioga and Tompkins) </w:t>
      </w:r>
    </w:p>
    <w:p w14:paraId="2EA7CC88" w14:textId="77777777" w:rsidR="00962642" w:rsidRPr="00121EAC" w:rsidRDefault="00962642" w:rsidP="00962642">
      <w:pPr>
        <w:numPr>
          <w:ilvl w:val="0"/>
          <w:numId w:val="7"/>
        </w:numPr>
        <w:rPr>
          <w:highlight w:val="yellow"/>
        </w:rPr>
      </w:pPr>
      <w:r w:rsidRPr="00121EAC">
        <w:rPr>
          <w:highlight w:val="yellow"/>
        </w:rPr>
        <w:t>Finger Lakes (Orleans, Genessee, Wyoming, Monroe, Livingston, Wayne, Ontario, Yates, Seneca)</w:t>
      </w:r>
    </w:p>
    <w:p w14:paraId="765E4662" w14:textId="77777777" w:rsidR="00962642" w:rsidRPr="00501A37" w:rsidRDefault="00962642" w:rsidP="00962642">
      <w:pPr>
        <w:numPr>
          <w:ilvl w:val="0"/>
          <w:numId w:val="7"/>
        </w:numPr>
      </w:pPr>
      <w:r w:rsidRPr="00501A37">
        <w:t>Western Region (Niagara, Erie, Chautauqua, Cattaraugus, Allegany)</w:t>
      </w:r>
    </w:p>
    <w:p w14:paraId="19BF1AA9" w14:textId="77777777" w:rsidR="00962642" w:rsidRPr="00962642" w:rsidRDefault="00962642" w:rsidP="00641300">
      <w:pPr>
        <w:numPr>
          <w:ilvl w:val="0"/>
          <w:numId w:val="7"/>
        </w:numPr>
      </w:pPr>
      <w:r w:rsidRPr="00501A37">
        <w:t>Elsewhere (please specify):</w:t>
      </w:r>
      <w:r w:rsidRPr="00962642">
        <w:rPr>
          <w:b/>
        </w:rPr>
        <w:t>_____________________________________</w:t>
      </w:r>
      <w:r>
        <w:rPr>
          <w:b/>
        </w:rPr>
        <w:t>_____________</w:t>
      </w:r>
    </w:p>
    <w:p w14:paraId="536E7F03" w14:textId="77777777" w:rsidR="00962642" w:rsidRDefault="00962642" w:rsidP="00962642">
      <w:pPr>
        <w:rPr>
          <w:b/>
        </w:rPr>
      </w:pPr>
    </w:p>
    <w:p w14:paraId="510B8A14" w14:textId="77777777" w:rsidR="00962642" w:rsidRDefault="00962642" w:rsidP="00962642">
      <w:pPr>
        <w:rPr>
          <w:b/>
        </w:rPr>
      </w:pPr>
    </w:p>
    <w:p w14:paraId="42BD0200" w14:textId="77777777" w:rsidR="00962642" w:rsidRPr="00962642" w:rsidRDefault="00962642" w:rsidP="00962642">
      <w:pPr>
        <w:sectPr w:rsidR="00962642" w:rsidRPr="00962642" w:rsidSect="009626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028095" w14:textId="77777777" w:rsidR="00962642" w:rsidRPr="00962642" w:rsidRDefault="00962642" w:rsidP="004F5DD7">
      <w:pPr>
        <w:spacing w:after="120"/>
        <w:rPr>
          <w:b/>
        </w:rPr>
      </w:pPr>
      <w:r>
        <w:rPr>
          <w:b/>
        </w:rPr>
        <w:br w:type="page"/>
      </w:r>
      <w:r w:rsidRPr="00962642">
        <w:rPr>
          <w:b/>
        </w:rPr>
        <w:lastRenderedPageBreak/>
        <w:t xml:space="preserve">Part III.  Sector Representation </w:t>
      </w:r>
    </w:p>
    <w:p w14:paraId="430BB204" w14:textId="77777777" w:rsidR="00962642" w:rsidRPr="00962642" w:rsidRDefault="00962642" w:rsidP="004F5DD7">
      <w:pPr>
        <w:spacing w:after="120"/>
        <w:rPr>
          <w:i/>
        </w:rPr>
      </w:pPr>
      <w:r w:rsidRPr="00962642">
        <w:rPr>
          <w:i/>
        </w:rPr>
        <w:t xml:space="preserve">Please check the following that describes the sector you </w:t>
      </w:r>
      <w:r w:rsidRPr="00F30CF6">
        <w:rPr>
          <w:i/>
        </w:rPr>
        <w:t>represent</w:t>
      </w:r>
      <w:r w:rsidR="007A2BCD" w:rsidRPr="00F30CF6">
        <w:rPr>
          <w:i/>
        </w:rPr>
        <w:t xml:space="preserve"> (check all that apply)</w:t>
      </w:r>
      <w:r w:rsidRPr="00F30CF6">
        <w:rPr>
          <w:i/>
        </w:rPr>
        <w:t>:</w:t>
      </w:r>
    </w:p>
    <w:p w14:paraId="32B90DC8" w14:textId="77777777" w:rsidR="00962642" w:rsidRPr="00962642" w:rsidRDefault="00962642" w:rsidP="00962642">
      <w:pPr>
        <w:pStyle w:val="ListParagraph"/>
        <w:numPr>
          <w:ilvl w:val="0"/>
          <w:numId w:val="6"/>
        </w:numPr>
        <w:rPr>
          <w:i/>
        </w:rPr>
        <w:sectPr w:rsidR="00962642" w:rsidRPr="00962642" w:rsidSect="006413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5292B1" w14:textId="77777777" w:rsidR="00962642" w:rsidRPr="00FA3C07" w:rsidRDefault="00962642" w:rsidP="00962642">
      <w:pPr>
        <w:pStyle w:val="ListParagraph"/>
        <w:numPr>
          <w:ilvl w:val="0"/>
          <w:numId w:val="6"/>
        </w:numPr>
      </w:pPr>
      <w:r w:rsidRPr="00FA3C07">
        <w:t>Healthcare Providers/Practitioners</w:t>
      </w:r>
    </w:p>
    <w:p w14:paraId="7AD24C64" w14:textId="77777777" w:rsidR="00962642" w:rsidRDefault="00962642" w:rsidP="00962642">
      <w:pPr>
        <w:pStyle w:val="ListParagraph"/>
        <w:numPr>
          <w:ilvl w:val="0"/>
          <w:numId w:val="6"/>
        </w:numPr>
      </w:pPr>
      <w:r>
        <w:t>Acute Care/Hospitals/Health Systems</w:t>
      </w:r>
    </w:p>
    <w:p w14:paraId="70C98C17" w14:textId="77777777" w:rsidR="00962642" w:rsidRDefault="00962642" w:rsidP="00962642">
      <w:pPr>
        <w:pStyle w:val="ListParagraph"/>
        <w:numPr>
          <w:ilvl w:val="0"/>
          <w:numId w:val="6"/>
        </w:numPr>
      </w:pPr>
      <w:r>
        <w:t>Community Health Centers/FQHCs</w:t>
      </w:r>
    </w:p>
    <w:p w14:paraId="7F104F01" w14:textId="77777777" w:rsidR="00962642" w:rsidRDefault="00962642" w:rsidP="00962642">
      <w:pPr>
        <w:pStyle w:val="ListParagraph"/>
        <w:numPr>
          <w:ilvl w:val="0"/>
          <w:numId w:val="6"/>
        </w:numPr>
      </w:pPr>
      <w:r>
        <w:t>Dental/Oral Care</w:t>
      </w:r>
    </w:p>
    <w:p w14:paraId="2FB3D4EC" w14:textId="77777777" w:rsidR="00962642" w:rsidRDefault="00962642" w:rsidP="00962642">
      <w:pPr>
        <w:pStyle w:val="ListParagraph"/>
        <w:numPr>
          <w:ilvl w:val="0"/>
          <w:numId w:val="6"/>
        </w:numPr>
      </w:pPr>
      <w:r>
        <w:t>Aging/Long Term Care</w:t>
      </w:r>
    </w:p>
    <w:p w14:paraId="20FC2971" w14:textId="77777777" w:rsidR="00962642" w:rsidRDefault="00962642" w:rsidP="00962642">
      <w:pPr>
        <w:pStyle w:val="ListParagraph"/>
        <w:numPr>
          <w:ilvl w:val="0"/>
          <w:numId w:val="6"/>
        </w:numPr>
      </w:pPr>
      <w:r w:rsidRPr="00FA3C07">
        <w:t xml:space="preserve">Home Care </w:t>
      </w:r>
    </w:p>
    <w:p w14:paraId="04CEA760" w14:textId="77777777" w:rsidR="00962642" w:rsidRPr="00FA3C07" w:rsidRDefault="00962642" w:rsidP="00962642">
      <w:pPr>
        <w:pStyle w:val="ListParagraph"/>
        <w:numPr>
          <w:ilvl w:val="0"/>
          <w:numId w:val="6"/>
        </w:numPr>
      </w:pPr>
      <w:r w:rsidRPr="00FA3C07">
        <w:t xml:space="preserve">Emergency Medical Services </w:t>
      </w:r>
    </w:p>
    <w:p w14:paraId="06F7C0C1" w14:textId="77777777" w:rsidR="00962642" w:rsidRDefault="00962642" w:rsidP="00962642">
      <w:pPr>
        <w:pStyle w:val="ListParagraph"/>
        <w:numPr>
          <w:ilvl w:val="0"/>
          <w:numId w:val="6"/>
        </w:numPr>
      </w:pPr>
      <w:r>
        <w:t>Behavioral Health</w:t>
      </w:r>
    </w:p>
    <w:p w14:paraId="69AA6C66" w14:textId="77777777" w:rsidR="00962642" w:rsidRPr="00FA3C07" w:rsidRDefault="00962642" w:rsidP="00962642">
      <w:pPr>
        <w:pStyle w:val="ListParagraph"/>
        <w:numPr>
          <w:ilvl w:val="0"/>
          <w:numId w:val="6"/>
        </w:numPr>
      </w:pPr>
      <w:r w:rsidRPr="00FA3C07">
        <w:t>Pharmacy</w:t>
      </w:r>
    </w:p>
    <w:p w14:paraId="4A0D7F6A" w14:textId="77777777" w:rsidR="00962642" w:rsidRDefault="00962642" w:rsidP="00962642">
      <w:pPr>
        <w:pStyle w:val="ListParagraph"/>
        <w:numPr>
          <w:ilvl w:val="0"/>
          <w:numId w:val="6"/>
        </w:numPr>
      </w:pPr>
      <w:r>
        <w:t>Military (active duty and veterans)</w:t>
      </w:r>
    </w:p>
    <w:p w14:paraId="02DDD0BD" w14:textId="77777777" w:rsidR="00962642" w:rsidRDefault="00962642" w:rsidP="00962642">
      <w:pPr>
        <w:pStyle w:val="ListParagraph"/>
        <w:numPr>
          <w:ilvl w:val="0"/>
          <w:numId w:val="6"/>
        </w:numPr>
      </w:pPr>
      <w:r>
        <w:t>Infants &amp; Children</w:t>
      </w:r>
    </w:p>
    <w:p w14:paraId="129DA43A" w14:textId="77777777" w:rsidR="00962642" w:rsidRDefault="00962642" w:rsidP="00962642">
      <w:pPr>
        <w:pStyle w:val="ListParagraph"/>
        <w:numPr>
          <w:ilvl w:val="0"/>
          <w:numId w:val="6"/>
        </w:numPr>
      </w:pPr>
      <w:r>
        <w:t>LGBQT</w:t>
      </w:r>
    </w:p>
    <w:p w14:paraId="44B1F613" w14:textId="77777777" w:rsidR="00962642" w:rsidRPr="00FA3C07" w:rsidRDefault="00962642" w:rsidP="00962642">
      <w:pPr>
        <w:pStyle w:val="ListParagraph"/>
        <w:numPr>
          <w:ilvl w:val="0"/>
          <w:numId w:val="6"/>
        </w:numPr>
      </w:pPr>
      <w:r w:rsidRPr="00FA3C07">
        <w:t>Human Service Agencies</w:t>
      </w:r>
    </w:p>
    <w:p w14:paraId="7A3A1FCC" w14:textId="77777777" w:rsidR="00962642" w:rsidRDefault="00962642" w:rsidP="00962642">
      <w:pPr>
        <w:pStyle w:val="ListParagraph"/>
        <w:numPr>
          <w:ilvl w:val="0"/>
          <w:numId w:val="6"/>
        </w:numPr>
      </w:pPr>
      <w:r w:rsidRPr="00FA3C07">
        <w:t>Supportive Service Agencies</w:t>
      </w:r>
      <w:r w:rsidRPr="00962642">
        <w:t xml:space="preserve"> </w:t>
      </w:r>
    </w:p>
    <w:p w14:paraId="22E2E0B4" w14:textId="77777777" w:rsidR="00962642" w:rsidRPr="00121EAC" w:rsidRDefault="00962642" w:rsidP="00962642">
      <w:pPr>
        <w:pStyle w:val="ListParagraph"/>
        <w:numPr>
          <w:ilvl w:val="0"/>
          <w:numId w:val="6"/>
        </w:numPr>
        <w:rPr>
          <w:highlight w:val="yellow"/>
        </w:rPr>
      </w:pPr>
      <w:r w:rsidRPr="00121EAC">
        <w:rPr>
          <w:highlight w:val="yellow"/>
        </w:rPr>
        <w:t>Public Health Organizations</w:t>
      </w:r>
    </w:p>
    <w:p w14:paraId="74D31C26" w14:textId="77777777" w:rsidR="00962642" w:rsidRDefault="00962642" w:rsidP="00962642">
      <w:pPr>
        <w:pStyle w:val="ListParagraph"/>
        <w:numPr>
          <w:ilvl w:val="0"/>
          <w:numId w:val="6"/>
        </w:numPr>
      </w:pPr>
      <w:r>
        <w:t>Health Planning Organizations</w:t>
      </w:r>
    </w:p>
    <w:p w14:paraId="61EBD7F0" w14:textId="77777777" w:rsidR="00962642" w:rsidRDefault="00962642" w:rsidP="00962642">
      <w:pPr>
        <w:pStyle w:val="ListParagraph"/>
        <w:numPr>
          <w:ilvl w:val="0"/>
          <w:numId w:val="6"/>
        </w:numPr>
      </w:pPr>
      <w:r>
        <w:t>Health Plans/Managed Care</w:t>
      </w:r>
    </w:p>
    <w:p w14:paraId="2FC7EF06" w14:textId="77777777" w:rsidR="00962642" w:rsidRDefault="00962642" w:rsidP="00962642">
      <w:pPr>
        <w:pStyle w:val="ListParagraph"/>
        <w:numPr>
          <w:ilvl w:val="0"/>
          <w:numId w:val="9"/>
        </w:numPr>
      </w:pPr>
      <w:r>
        <w:t>Healthcare Workforce</w:t>
      </w:r>
    </w:p>
    <w:p w14:paraId="2429950B" w14:textId="77777777" w:rsidR="00962642" w:rsidRDefault="00962642" w:rsidP="00962642">
      <w:pPr>
        <w:pStyle w:val="ListParagraph"/>
        <w:numPr>
          <w:ilvl w:val="0"/>
          <w:numId w:val="6"/>
        </w:numPr>
      </w:pPr>
      <w:r>
        <w:t>Rural Economic Development</w:t>
      </w:r>
    </w:p>
    <w:p w14:paraId="6A4794FF" w14:textId="77777777" w:rsidR="00962642" w:rsidRDefault="00962642" w:rsidP="00962642">
      <w:pPr>
        <w:pStyle w:val="ListParagraph"/>
        <w:numPr>
          <w:ilvl w:val="0"/>
          <w:numId w:val="6"/>
        </w:numPr>
      </w:pPr>
      <w:r>
        <w:t>Rural Health Networks</w:t>
      </w:r>
    </w:p>
    <w:p w14:paraId="572BD7D9" w14:textId="77777777" w:rsidR="00962642" w:rsidRDefault="00962642" w:rsidP="00962642">
      <w:pPr>
        <w:pStyle w:val="ListParagraph"/>
        <w:numPr>
          <w:ilvl w:val="0"/>
          <w:numId w:val="6"/>
        </w:numPr>
      </w:pPr>
      <w:r>
        <w:t>Transportation</w:t>
      </w:r>
    </w:p>
    <w:p w14:paraId="4804782C" w14:textId="77777777" w:rsidR="00962642" w:rsidRDefault="00962642" w:rsidP="00962642">
      <w:pPr>
        <w:pStyle w:val="ListParagraph"/>
        <w:numPr>
          <w:ilvl w:val="0"/>
          <w:numId w:val="6"/>
        </w:numPr>
      </w:pPr>
      <w:r>
        <w:t>Agriculture (industry and labor)</w:t>
      </w:r>
    </w:p>
    <w:p w14:paraId="6E830FBD" w14:textId="77777777" w:rsidR="00962642" w:rsidRDefault="00962642" w:rsidP="00962642">
      <w:pPr>
        <w:pStyle w:val="ListParagraph"/>
        <w:numPr>
          <w:ilvl w:val="0"/>
          <w:numId w:val="6"/>
        </w:numPr>
      </w:pPr>
      <w:r>
        <w:t>Education/Academia</w:t>
      </w:r>
    </w:p>
    <w:p w14:paraId="34FFCB1C" w14:textId="77777777" w:rsidR="00962642" w:rsidRDefault="00962642" w:rsidP="00962642">
      <w:pPr>
        <w:pStyle w:val="ListParagraph"/>
        <w:numPr>
          <w:ilvl w:val="0"/>
          <w:numId w:val="6"/>
        </w:numPr>
      </w:pPr>
      <w:r>
        <w:t>Consumers</w:t>
      </w:r>
    </w:p>
    <w:p w14:paraId="541FB7FA" w14:textId="77777777" w:rsidR="00962642" w:rsidRDefault="00962642" w:rsidP="00962642">
      <w:pPr>
        <w:pStyle w:val="ListParagraph"/>
        <w:numPr>
          <w:ilvl w:val="0"/>
          <w:numId w:val="6"/>
        </w:numPr>
      </w:pPr>
      <w:r>
        <w:t>Funders/Foundations</w:t>
      </w:r>
    </w:p>
    <w:p w14:paraId="5FE1E49C" w14:textId="77777777" w:rsidR="00962642" w:rsidRDefault="00962642" w:rsidP="00962642">
      <w:pPr>
        <w:pStyle w:val="ListParagraph"/>
        <w:numPr>
          <w:ilvl w:val="0"/>
          <w:numId w:val="6"/>
        </w:numPr>
      </w:pPr>
      <w:r>
        <w:t>Immigrant Populations</w:t>
      </w:r>
    </w:p>
    <w:p w14:paraId="780C18FF" w14:textId="77777777" w:rsidR="00962642" w:rsidRPr="00FA3C07" w:rsidRDefault="00962642" w:rsidP="00962642">
      <w:pPr>
        <w:pStyle w:val="ListParagraph"/>
        <w:numPr>
          <w:ilvl w:val="0"/>
          <w:numId w:val="6"/>
        </w:numPr>
      </w:pPr>
      <w:r w:rsidRPr="00FA3C07">
        <w:t>Clergy</w:t>
      </w:r>
    </w:p>
    <w:p w14:paraId="0327F729" w14:textId="77777777" w:rsidR="00962642" w:rsidRPr="00FA3C07" w:rsidRDefault="00962642" w:rsidP="00962642">
      <w:pPr>
        <w:pStyle w:val="ListParagraph"/>
        <w:numPr>
          <w:ilvl w:val="0"/>
          <w:numId w:val="6"/>
        </w:numPr>
      </w:pPr>
      <w:r w:rsidRPr="00FA3C07">
        <w:t>Business &amp; Industry</w:t>
      </w:r>
    </w:p>
    <w:p w14:paraId="2F419193" w14:textId="77777777" w:rsidR="00962642" w:rsidRPr="00FA3C07" w:rsidRDefault="00962642" w:rsidP="00962642">
      <w:pPr>
        <w:pStyle w:val="ListParagraph"/>
        <w:numPr>
          <w:ilvl w:val="0"/>
          <w:numId w:val="6"/>
        </w:numPr>
      </w:pPr>
      <w:r w:rsidRPr="00FA3C07">
        <w:t>Elected Officials</w:t>
      </w:r>
    </w:p>
    <w:p w14:paraId="017A784B" w14:textId="77777777" w:rsidR="00962642" w:rsidRDefault="00962642" w:rsidP="00962642">
      <w:pPr>
        <w:pStyle w:val="ListParagraph"/>
        <w:numPr>
          <w:ilvl w:val="0"/>
          <w:numId w:val="6"/>
        </w:numPr>
      </w:pPr>
      <w:r>
        <w:t>Other rural stakeholder group (please specify):  _______________________</w:t>
      </w:r>
    </w:p>
    <w:p w14:paraId="52658F17" w14:textId="77777777" w:rsidR="00962642" w:rsidRDefault="00962642" w:rsidP="00962642">
      <w:pPr>
        <w:pStyle w:val="ListParagraph"/>
        <w:ind w:left="8"/>
        <w:sectPr w:rsidR="00962642" w:rsidSect="006413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     _______________________________   </w:t>
      </w:r>
    </w:p>
    <w:p w14:paraId="1D2F47E4" w14:textId="77777777" w:rsidR="00962642" w:rsidRDefault="00962642" w:rsidP="00962642">
      <w:pPr>
        <w:pStyle w:val="ListParagraph"/>
        <w:ind w:left="8"/>
      </w:pPr>
      <w:r>
        <w:t xml:space="preserve">                             </w:t>
      </w:r>
    </w:p>
    <w:p w14:paraId="39E5AF4C" w14:textId="77777777" w:rsidR="00962642" w:rsidRDefault="00962642" w:rsidP="00641300">
      <w:pPr>
        <w:rPr>
          <w:b/>
        </w:rPr>
        <w:sectPr w:rsidR="00962642" w:rsidSect="006413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B82DCAA" w14:textId="77777777" w:rsidR="00641300" w:rsidRPr="000B2403" w:rsidRDefault="00641300" w:rsidP="00962642"/>
    <w:p w14:paraId="2658285F" w14:textId="77777777" w:rsidR="00A43C77" w:rsidRDefault="00A43C77" w:rsidP="004F5DD7">
      <w:pPr>
        <w:spacing w:after="120"/>
        <w:rPr>
          <w:b/>
        </w:rPr>
      </w:pPr>
      <w:r w:rsidRPr="000B2403">
        <w:rPr>
          <w:b/>
        </w:rPr>
        <w:t>Part I</w:t>
      </w:r>
      <w:r>
        <w:rPr>
          <w:b/>
        </w:rPr>
        <w:t xml:space="preserve">V.  </w:t>
      </w:r>
      <w:r w:rsidRPr="000B2403">
        <w:rPr>
          <w:b/>
        </w:rPr>
        <w:t xml:space="preserve"> </w:t>
      </w:r>
      <w:r>
        <w:rPr>
          <w:b/>
        </w:rPr>
        <w:t>Eligibility</w:t>
      </w:r>
    </w:p>
    <w:p w14:paraId="1F118A59" w14:textId="77777777" w:rsidR="00A43C77" w:rsidRPr="000B2403" w:rsidRDefault="00A43C77" w:rsidP="004F5DD7">
      <w:pPr>
        <w:spacing w:after="120"/>
        <w:rPr>
          <w:i/>
        </w:rPr>
      </w:pPr>
      <w:r w:rsidRPr="000B2403">
        <w:rPr>
          <w:i/>
        </w:rPr>
        <w:t>Please circle if the following statement is true or false</w:t>
      </w:r>
    </w:p>
    <w:p w14:paraId="7EF536E5" w14:textId="77777777" w:rsidR="00A43C77" w:rsidRPr="000B2403" w:rsidRDefault="00A43C77" w:rsidP="00A43C77">
      <w:pPr>
        <w:rPr>
          <w:b/>
        </w:rPr>
      </w:pPr>
    </w:p>
    <w:p w14:paraId="2047E2BC" w14:textId="77777777" w:rsidR="00A43C77" w:rsidRPr="004F5DD7" w:rsidRDefault="00A43C77" w:rsidP="004F5DD7">
      <w:pPr>
        <w:spacing w:after="120"/>
        <w:ind w:left="1440" w:hanging="1440"/>
      </w:pPr>
      <w:r w:rsidRPr="00121EAC">
        <w:rPr>
          <w:highlight w:val="yellow"/>
        </w:rPr>
        <w:t>True</w:t>
      </w:r>
      <w:r w:rsidRPr="004F5DD7">
        <w:t xml:space="preserve">      False </w:t>
      </w:r>
      <w:r w:rsidRPr="004F5DD7">
        <w:tab/>
      </w:r>
      <w:r w:rsidR="004F5DD7">
        <w:tab/>
      </w:r>
      <w:r w:rsidRPr="004F5DD7">
        <w:t xml:space="preserve">I am either an individual member or a representative for an organizational  </w:t>
      </w:r>
      <w:r w:rsidRPr="004F5DD7">
        <w:tab/>
        <w:t xml:space="preserve">member of the Association.  </w:t>
      </w:r>
    </w:p>
    <w:p w14:paraId="00D1FD60" w14:textId="77777777" w:rsidR="00A43C77" w:rsidRDefault="00A43C77" w:rsidP="00641300">
      <w:pPr>
        <w:spacing w:line="360" w:lineRule="auto"/>
        <w:rPr>
          <w:b/>
        </w:rPr>
      </w:pPr>
    </w:p>
    <w:p w14:paraId="12F1EC66" w14:textId="77777777" w:rsidR="00F30CF6" w:rsidRDefault="00F30CF6" w:rsidP="00641300">
      <w:pPr>
        <w:spacing w:line="360" w:lineRule="auto"/>
        <w:rPr>
          <w:b/>
        </w:rPr>
        <w:sectPr w:rsidR="00F30CF6" w:rsidSect="00A43C7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06B216" w14:textId="77777777" w:rsidR="00641300" w:rsidRPr="00A43C77" w:rsidRDefault="00A43C77" w:rsidP="00641300">
      <w:pPr>
        <w:spacing w:line="360" w:lineRule="auto"/>
        <w:rPr>
          <w:b/>
        </w:rPr>
      </w:pPr>
      <w:r w:rsidRPr="00A43C77">
        <w:rPr>
          <w:b/>
        </w:rPr>
        <w:t>Part V.  Skills/Competencies/Areas of Expertise</w:t>
      </w:r>
    </w:p>
    <w:p w14:paraId="29EAE1B4" w14:textId="77777777" w:rsidR="00A43C77" w:rsidRPr="00A43C77" w:rsidRDefault="00A43C77" w:rsidP="00A43C77">
      <w:pPr>
        <w:spacing w:line="360" w:lineRule="auto"/>
        <w:rPr>
          <w:i/>
        </w:rPr>
      </w:pPr>
      <w:r w:rsidRPr="00A43C77">
        <w:rPr>
          <w:i/>
        </w:rPr>
        <w:t>Please check off any area in which you have background or expertise:</w:t>
      </w:r>
    </w:p>
    <w:p w14:paraId="32E1812C" w14:textId="77777777" w:rsidR="00A43C77" w:rsidRDefault="00A43C77" w:rsidP="00A43C77">
      <w:pPr>
        <w:spacing w:line="360" w:lineRule="auto"/>
        <w:sectPr w:rsidR="00A43C77" w:rsidSect="00A43C7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25331A" w14:textId="77777777" w:rsidR="00962642" w:rsidRPr="00121EAC" w:rsidRDefault="00962642" w:rsidP="00A43C77">
      <w:pPr>
        <w:numPr>
          <w:ilvl w:val="0"/>
          <w:numId w:val="9"/>
        </w:numPr>
        <w:rPr>
          <w:highlight w:val="yellow"/>
        </w:rPr>
      </w:pPr>
      <w:r w:rsidRPr="00121EAC">
        <w:rPr>
          <w:highlight w:val="yellow"/>
        </w:rPr>
        <w:t>Administration/Management</w:t>
      </w:r>
    </w:p>
    <w:p w14:paraId="7E26362C" w14:textId="77777777" w:rsidR="00962642" w:rsidRPr="00121EAC" w:rsidRDefault="00962642" w:rsidP="00A43C77">
      <w:pPr>
        <w:pStyle w:val="ListParagraph"/>
        <w:numPr>
          <w:ilvl w:val="0"/>
          <w:numId w:val="8"/>
        </w:numPr>
        <w:ind w:left="360"/>
        <w:rPr>
          <w:highlight w:val="yellow"/>
        </w:rPr>
      </w:pPr>
      <w:r w:rsidRPr="00121EAC">
        <w:rPr>
          <w:highlight w:val="yellow"/>
        </w:rPr>
        <w:t>Accounting/Fiscal oversight</w:t>
      </w:r>
    </w:p>
    <w:p w14:paraId="1AF92C00" w14:textId="77777777" w:rsidR="00962642" w:rsidRDefault="00962642" w:rsidP="00A43C77">
      <w:pPr>
        <w:pStyle w:val="ListParagraph"/>
        <w:numPr>
          <w:ilvl w:val="0"/>
          <w:numId w:val="8"/>
        </w:numPr>
        <w:ind w:left="360"/>
      </w:pPr>
      <w:r>
        <w:t xml:space="preserve">Legal </w:t>
      </w:r>
    </w:p>
    <w:p w14:paraId="6419B2C5" w14:textId="77777777" w:rsidR="00962642" w:rsidRDefault="00962642" w:rsidP="00A43C77">
      <w:pPr>
        <w:pStyle w:val="ListParagraph"/>
        <w:numPr>
          <w:ilvl w:val="0"/>
          <w:numId w:val="8"/>
        </w:numPr>
        <w:ind w:left="360"/>
      </w:pPr>
      <w:r>
        <w:t xml:space="preserve">Human resources/personnel management </w:t>
      </w:r>
    </w:p>
    <w:p w14:paraId="48EC274D" w14:textId="77777777" w:rsidR="00962642" w:rsidRDefault="00962642" w:rsidP="00A43C77">
      <w:pPr>
        <w:pStyle w:val="ListParagraph"/>
        <w:numPr>
          <w:ilvl w:val="0"/>
          <w:numId w:val="8"/>
        </w:numPr>
        <w:ind w:left="360"/>
      </w:pPr>
      <w:r>
        <w:t xml:space="preserve">Marketing/Communications/PR                               </w:t>
      </w:r>
    </w:p>
    <w:p w14:paraId="26AC98DB" w14:textId="77777777" w:rsidR="00962642" w:rsidRPr="00121EAC" w:rsidRDefault="00962642" w:rsidP="00A43C77">
      <w:pPr>
        <w:pStyle w:val="ListParagraph"/>
        <w:numPr>
          <w:ilvl w:val="0"/>
          <w:numId w:val="8"/>
        </w:numPr>
        <w:ind w:left="360"/>
        <w:rPr>
          <w:highlight w:val="yellow"/>
        </w:rPr>
      </w:pPr>
      <w:r w:rsidRPr="00121EAC">
        <w:rPr>
          <w:highlight w:val="yellow"/>
        </w:rPr>
        <w:t xml:space="preserve">Business development </w:t>
      </w:r>
    </w:p>
    <w:p w14:paraId="4670C1E8" w14:textId="77777777" w:rsidR="00962642" w:rsidRDefault="00962642" w:rsidP="00A43C77">
      <w:pPr>
        <w:pStyle w:val="ListParagraph"/>
        <w:numPr>
          <w:ilvl w:val="0"/>
          <w:numId w:val="8"/>
        </w:numPr>
        <w:ind w:left="360"/>
      </w:pPr>
      <w:r>
        <w:t>Early-stage organizations/startups</w:t>
      </w:r>
    </w:p>
    <w:p w14:paraId="6ECBAB88" w14:textId="77777777" w:rsidR="00962642" w:rsidRPr="00121EAC" w:rsidRDefault="00962642" w:rsidP="00A43C77">
      <w:pPr>
        <w:pStyle w:val="ListParagraph"/>
        <w:numPr>
          <w:ilvl w:val="0"/>
          <w:numId w:val="8"/>
        </w:numPr>
        <w:ind w:left="360"/>
        <w:rPr>
          <w:highlight w:val="yellow"/>
        </w:rPr>
      </w:pPr>
      <w:r w:rsidRPr="00121EAC">
        <w:rPr>
          <w:highlight w:val="yellow"/>
        </w:rPr>
        <w:t>Nonprofit Governance</w:t>
      </w:r>
    </w:p>
    <w:p w14:paraId="168080D6" w14:textId="77777777" w:rsidR="00962642" w:rsidRPr="00121EAC" w:rsidRDefault="00962642" w:rsidP="00A43C77">
      <w:pPr>
        <w:pStyle w:val="ListParagraph"/>
        <w:numPr>
          <w:ilvl w:val="0"/>
          <w:numId w:val="8"/>
        </w:numPr>
        <w:ind w:left="360"/>
        <w:rPr>
          <w:highlight w:val="yellow"/>
        </w:rPr>
      </w:pPr>
      <w:r w:rsidRPr="00121EAC">
        <w:rPr>
          <w:highlight w:val="yellow"/>
        </w:rPr>
        <w:t>Strategic planning</w:t>
      </w:r>
    </w:p>
    <w:p w14:paraId="5ADB521B" w14:textId="77777777" w:rsidR="00962642" w:rsidRDefault="00962642" w:rsidP="00A43C77">
      <w:pPr>
        <w:pStyle w:val="ListParagraph"/>
        <w:numPr>
          <w:ilvl w:val="0"/>
          <w:numId w:val="8"/>
        </w:numPr>
        <w:ind w:left="360"/>
      </w:pPr>
      <w:r>
        <w:t>Membership recruitment/management</w:t>
      </w:r>
    </w:p>
    <w:p w14:paraId="2AE9B0C6" w14:textId="77777777" w:rsidR="00962642" w:rsidRDefault="00962642" w:rsidP="00A43C77">
      <w:pPr>
        <w:pStyle w:val="ListParagraph"/>
        <w:numPr>
          <w:ilvl w:val="0"/>
          <w:numId w:val="8"/>
        </w:numPr>
        <w:ind w:left="360"/>
      </w:pPr>
      <w:r>
        <w:t>Nonprofit program design/evaluation</w:t>
      </w:r>
    </w:p>
    <w:p w14:paraId="622F6309" w14:textId="77777777" w:rsidR="00962642" w:rsidRDefault="00962642" w:rsidP="00A43C77">
      <w:pPr>
        <w:pStyle w:val="ListParagraph"/>
        <w:numPr>
          <w:ilvl w:val="0"/>
          <w:numId w:val="8"/>
        </w:numPr>
        <w:ind w:left="0"/>
      </w:pPr>
      <w:r>
        <w:t>Fundraising/access to resources</w:t>
      </w:r>
    </w:p>
    <w:p w14:paraId="4EF73892" w14:textId="77777777" w:rsidR="00962642" w:rsidRDefault="00962642" w:rsidP="00A43C77">
      <w:pPr>
        <w:pStyle w:val="ListParagraph"/>
        <w:numPr>
          <w:ilvl w:val="0"/>
          <w:numId w:val="8"/>
        </w:numPr>
        <w:ind w:left="0"/>
      </w:pPr>
      <w:r>
        <w:t>Education/training</w:t>
      </w:r>
    </w:p>
    <w:p w14:paraId="7D420CE1" w14:textId="77777777" w:rsidR="00962642" w:rsidRPr="00121EAC" w:rsidRDefault="00962642" w:rsidP="00A43C77">
      <w:pPr>
        <w:pStyle w:val="ListParagraph"/>
        <w:numPr>
          <w:ilvl w:val="0"/>
          <w:numId w:val="8"/>
        </w:numPr>
        <w:ind w:left="0"/>
        <w:rPr>
          <w:highlight w:val="yellow"/>
        </w:rPr>
      </w:pPr>
      <w:r w:rsidRPr="00121EAC">
        <w:rPr>
          <w:highlight w:val="yellow"/>
        </w:rPr>
        <w:t>Leadership development</w:t>
      </w:r>
    </w:p>
    <w:p w14:paraId="69F51DC1" w14:textId="77777777" w:rsidR="00962642" w:rsidRDefault="00962642" w:rsidP="00A43C77">
      <w:pPr>
        <w:pStyle w:val="ListParagraph"/>
        <w:numPr>
          <w:ilvl w:val="0"/>
          <w:numId w:val="8"/>
        </w:numPr>
        <w:ind w:left="0"/>
      </w:pPr>
      <w:r>
        <w:t xml:space="preserve">Healthcare industry knowledge </w:t>
      </w:r>
    </w:p>
    <w:p w14:paraId="7B83656D" w14:textId="77777777" w:rsidR="00962642" w:rsidRDefault="00962642" w:rsidP="00A43C77">
      <w:pPr>
        <w:pStyle w:val="ListParagraph"/>
        <w:numPr>
          <w:ilvl w:val="0"/>
          <w:numId w:val="8"/>
        </w:numPr>
        <w:ind w:left="0"/>
      </w:pPr>
      <w:r>
        <w:t>Clinical practice knowledge</w:t>
      </w:r>
    </w:p>
    <w:p w14:paraId="7AD71183" w14:textId="77777777" w:rsidR="00962642" w:rsidRPr="00121EAC" w:rsidRDefault="00962642" w:rsidP="00A43C77">
      <w:pPr>
        <w:pStyle w:val="ListParagraph"/>
        <w:numPr>
          <w:ilvl w:val="0"/>
          <w:numId w:val="8"/>
        </w:numPr>
        <w:ind w:left="0"/>
        <w:rPr>
          <w:highlight w:val="yellow"/>
        </w:rPr>
      </w:pPr>
      <w:r w:rsidRPr="00121EAC">
        <w:rPr>
          <w:highlight w:val="yellow"/>
        </w:rPr>
        <w:t>Policy/Advocacy/Government Relations</w:t>
      </w:r>
    </w:p>
    <w:p w14:paraId="27C7C5CD" w14:textId="77777777" w:rsidR="00962642" w:rsidRDefault="00962642" w:rsidP="00A43C77">
      <w:pPr>
        <w:pStyle w:val="ListParagraph"/>
        <w:numPr>
          <w:ilvl w:val="0"/>
          <w:numId w:val="8"/>
        </w:numPr>
        <w:ind w:left="0"/>
      </w:pPr>
      <w:r>
        <w:t>Subject matter expertise (please specify):</w:t>
      </w:r>
    </w:p>
    <w:p w14:paraId="35FC2303" w14:textId="77777777" w:rsidR="00962642" w:rsidRPr="00121EAC" w:rsidRDefault="00962642" w:rsidP="00A43C77">
      <w:pPr>
        <w:pStyle w:val="ListParagraph"/>
        <w:numPr>
          <w:ilvl w:val="0"/>
          <w:numId w:val="8"/>
        </w:numPr>
        <w:ind w:left="0"/>
        <w:rPr>
          <w:highlight w:val="yellow"/>
        </w:rPr>
      </w:pPr>
      <w:r w:rsidRPr="00121EAC">
        <w:rPr>
          <w:highlight w:val="yellow"/>
        </w:rPr>
        <w:t>Telehealth</w:t>
      </w:r>
    </w:p>
    <w:p w14:paraId="24D80641" w14:textId="77777777" w:rsidR="00A43C77" w:rsidRDefault="00962642" w:rsidP="00A43C77">
      <w:pPr>
        <w:pStyle w:val="ListParagraph"/>
        <w:numPr>
          <w:ilvl w:val="0"/>
          <w:numId w:val="8"/>
        </w:numPr>
        <w:ind w:left="0"/>
      </w:pPr>
      <w:r>
        <w:t>Group Process</w:t>
      </w:r>
    </w:p>
    <w:p w14:paraId="0E74AF21" w14:textId="77777777" w:rsidR="00A43C77" w:rsidRDefault="00962642" w:rsidP="00A43C77">
      <w:pPr>
        <w:pStyle w:val="ListParagraph"/>
        <w:numPr>
          <w:ilvl w:val="0"/>
          <w:numId w:val="8"/>
        </w:numPr>
        <w:ind w:left="0"/>
        <w:sectPr w:rsidR="00A43C77" w:rsidSect="00A43C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Other (please specify): ____</w:t>
      </w:r>
      <w:r w:rsidR="00A43C77">
        <w:t>_______________________________</w:t>
      </w:r>
    </w:p>
    <w:p w14:paraId="2D6F2B5A" w14:textId="77777777" w:rsidR="00962642" w:rsidRPr="00A43C77" w:rsidRDefault="004F5DD7" w:rsidP="004F5DD7">
      <w:pPr>
        <w:pStyle w:val="ListParagraph"/>
        <w:spacing w:after="120"/>
        <w:ind w:left="0"/>
        <w:contextualSpacing w:val="0"/>
        <w:rPr>
          <w:b/>
        </w:rPr>
      </w:pPr>
      <w:r>
        <w:rPr>
          <w:b/>
        </w:rPr>
        <w:br w:type="page"/>
      </w:r>
      <w:r w:rsidR="00A43C77" w:rsidRPr="00A43C77">
        <w:rPr>
          <w:b/>
        </w:rPr>
        <w:lastRenderedPageBreak/>
        <w:t>Part VI. Other qualities</w:t>
      </w:r>
    </w:p>
    <w:p w14:paraId="1CDEF589" w14:textId="77777777" w:rsidR="00A43C77" w:rsidRPr="00A43C77" w:rsidRDefault="00A43C77" w:rsidP="004F5DD7">
      <w:pPr>
        <w:pStyle w:val="ListParagraph"/>
        <w:spacing w:after="120"/>
        <w:ind w:left="0"/>
        <w:contextualSpacing w:val="0"/>
        <w:rPr>
          <w:i/>
        </w:rPr>
      </w:pPr>
      <w:r w:rsidRPr="00A43C77">
        <w:rPr>
          <w:i/>
        </w:rPr>
        <w:t>Please check off any additional qualities that you would bring to your board service:</w:t>
      </w:r>
    </w:p>
    <w:p w14:paraId="307E5A71" w14:textId="77777777" w:rsidR="00A43C77" w:rsidRDefault="00A43C77" w:rsidP="004F5DD7">
      <w:pPr>
        <w:pStyle w:val="ListParagraph"/>
        <w:spacing w:after="120"/>
        <w:ind w:left="0"/>
        <w:contextualSpacing w:val="0"/>
        <w:sectPr w:rsidR="00A43C77" w:rsidSect="006413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607A70" w14:textId="77777777" w:rsidR="00A43C77" w:rsidRPr="00121EAC" w:rsidRDefault="00A43C77" w:rsidP="004F5DD7">
      <w:pPr>
        <w:numPr>
          <w:ilvl w:val="0"/>
          <w:numId w:val="10"/>
        </w:numPr>
        <w:ind w:left="360"/>
        <w:rPr>
          <w:color w:val="000000"/>
          <w:szCs w:val="22"/>
          <w:highlight w:val="yellow"/>
        </w:rPr>
      </w:pPr>
      <w:r w:rsidRPr="00121EAC">
        <w:rPr>
          <w:color w:val="000000"/>
          <w:szCs w:val="22"/>
          <w:highlight w:val="yellow"/>
        </w:rPr>
        <w:t>Connections to policy makers</w:t>
      </w:r>
    </w:p>
    <w:p w14:paraId="62460F46" w14:textId="77777777" w:rsidR="00A43C77" w:rsidRPr="00A43C77" w:rsidRDefault="00A43C77" w:rsidP="004F5DD7">
      <w:pPr>
        <w:numPr>
          <w:ilvl w:val="0"/>
          <w:numId w:val="10"/>
        </w:numPr>
        <w:ind w:left="360"/>
        <w:rPr>
          <w:color w:val="000000"/>
          <w:szCs w:val="22"/>
        </w:rPr>
      </w:pPr>
      <w:r w:rsidRPr="00A43C77">
        <w:rPr>
          <w:color w:val="000000"/>
          <w:szCs w:val="22"/>
        </w:rPr>
        <w:t>Connections to a national field/industry network</w:t>
      </w:r>
    </w:p>
    <w:p w14:paraId="34C4E28C" w14:textId="77777777" w:rsidR="00A43C77" w:rsidRPr="00A43C77" w:rsidRDefault="00A43C77" w:rsidP="004F5DD7">
      <w:pPr>
        <w:ind w:left="360"/>
        <w:rPr>
          <w:color w:val="000000"/>
          <w:szCs w:val="22"/>
        </w:rPr>
      </w:pPr>
      <w:r w:rsidRPr="00A43C77">
        <w:rPr>
          <w:color w:val="000000"/>
          <w:szCs w:val="22"/>
        </w:rPr>
        <w:t>Please specify:</w:t>
      </w:r>
      <w:r>
        <w:rPr>
          <w:color w:val="000000"/>
          <w:szCs w:val="22"/>
        </w:rPr>
        <w:t>__________________________________________</w:t>
      </w:r>
    </w:p>
    <w:p w14:paraId="0033E0D7" w14:textId="77777777" w:rsidR="00A43C77" w:rsidRPr="00A43C77" w:rsidRDefault="00A43C77" w:rsidP="004F5DD7">
      <w:pPr>
        <w:numPr>
          <w:ilvl w:val="0"/>
          <w:numId w:val="10"/>
        </w:numPr>
        <w:ind w:left="360"/>
        <w:rPr>
          <w:color w:val="000000"/>
          <w:szCs w:val="22"/>
        </w:rPr>
      </w:pPr>
      <w:r w:rsidRPr="00A43C77">
        <w:rPr>
          <w:color w:val="000000"/>
          <w:szCs w:val="22"/>
        </w:rPr>
        <w:t>Connections to particular communities and/or populations</w:t>
      </w:r>
    </w:p>
    <w:p w14:paraId="6145529F" w14:textId="77777777" w:rsidR="00A43C77" w:rsidRPr="00A43C77" w:rsidRDefault="00A43C77" w:rsidP="004F5DD7">
      <w:pPr>
        <w:ind w:left="360"/>
        <w:rPr>
          <w:color w:val="000000"/>
          <w:szCs w:val="22"/>
        </w:rPr>
      </w:pPr>
      <w:r w:rsidRPr="00A43C77">
        <w:rPr>
          <w:color w:val="000000"/>
          <w:szCs w:val="22"/>
        </w:rPr>
        <w:t>Please specify:</w:t>
      </w:r>
      <w:r>
        <w:rPr>
          <w:color w:val="000000"/>
          <w:szCs w:val="22"/>
        </w:rPr>
        <w:t>___________________________________________</w:t>
      </w:r>
    </w:p>
    <w:p w14:paraId="3B7F98A5" w14:textId="77777777" w:rsidR="00A43C77" w:rsidRPr="00A43C77" w:rsidRDefault="00A43C77" w:rsidP="004F5DD7">
      <w:pPr>
        <w:numPr>
          <w:ilvl w:val="0"/>
          <w:numId w:val="10"/>
        </w:numPr>
        <w:ind w:left="360"/>
        <w:rPr>
          <w:color w:val="000000"/>
          <w:szCs w:val="22"/>
        </w:rPr>
      </w:pPr>
      <w:r w:rsidRPr="00A43C77">
        <w:rPr>
          <w:color w:val="000000"/>
          <w:szCs w:val="22"/>
        </w:rPr>
        <w:t>Connections to funders</w:t>
      </w:r>
    </w:p>
    <w:p w14:paraId="290FD5F9" w14:textId="77777777" w:rsidR="00A43C77" w:rsidRPr="00A43C77" w:rsidRDefault="00A43C77" w:rsidP="004F5DD7">
      <w:pPr>
        <w:numPr>
          <w:ilvl w:val="0"/>
          <w:numId w:val="10"/>
        </w:numPr>
        <w:ind w:left="360"/>
        <w:rPr>
          <w:color w:val="000000"/>
          <w:szCs w:val="22"/>
        </w:rPr>
      </w:pPr>
      <w:r w:rsidRPr="00A43C77">
        <w:rPr>
          <w:color w:val="000000"/>
          <w:szCs w:val="22"/>
        </w:rPr>
        <w:t>Passion for the mission</w:t>
      </w:r>
    </w:p>
    <w:p w14:paraId="5F9077BD" w14:textId="77777777" w:rsidR="00A43C77" w:rsidRPr="00A43C77" w:rsidRDefault="00A43C77" w:rsidP="004F5DD7">
      <w:pPr>
        <w:numPr>
          <w:ilvl w:val="0"/>
          <w:numId w:val="10"/>
        </w:numPr>
        <w:ind w:left="360"/>
        <w:rPr>
          <w:color w:val="000000"/>
          <w:szCs w:val="22"/>
        </w:rPr>
      </w:pPr>
      <w:r w:rsidRPr="00A43C77">
        <w:rPr>
          <w:color w:val="000000"/>
          <w:szCs w:val="22"/>
        </w:rPr>
        <w:t>Availability/capacity to work/follow-through</w:t>
      </w:r>
    </w:p>
    <w:p w14:paraId="444E7609" w14:textId="77777777" w:rsidR="00A43C77" w:rsidRPr="00121EAC" w:rsidRDefault="00A43C77" w:rsidP="004F5DD7">
      <w:pPr>
        <w:numPr>
          <w:ilvl w:val="0"/>
          <w:numId w:val="10"/>
        </w:numPr>
        <w:ind w:left="360"/>
        <w:rPr>
          <w:color w:val="000000"/>
          <w:szCs w:val="22"/>
          <w:highlight w:val="yellow"/>
        </w:rPr>
      </w:pPr>
      <w:r w:rsidRPr="00121EAC">
        <w:rPr>
          <w:color w:val="000000"/>
          <w:szCs w:val="22"/>
          <w:highlight w:val="yellow"/>
        </w:rPr>
        <w:t>Meeting facilitation</w:t>
      </w:r>
    </w:p>
    <w:p w14:paraId="11131216" w14:textId="77777777" w:rsidR="00A43C77" w:rsidRPr="00121EAC" w:rsidRDefault="00A43C77" w:rsidP="004F5DD7">
      <w:pPr>
        <w:numPr>
          <w:ilvl w:val="0"/>
          <w:numId w:val="10"/>
        </w:numPr>
        <w:ind w:left="360"/>
        <w:rPr>
          <w:color w:val="000000"/>
          <w:szCs w:val="22"/>
          <w:highlight w:val="yellow"/>
        </w:rPr>
      </w:pPr>
      <w:r w:rsidRPr="00121EAC">
        <w:rPr>
          <w:color w:val="000000"/>
          <w:szCs w:val="22"/>
          <w:highlight w:val="yellow"/>
        </w:rPr>
        <w:t>Team/consensus building</w:t>
      </w:r>
    </w:p>
    <w:p w14:paraId="23A98F2A" w14:textId="77777777" w:rsidR="00A43C77" w:rsidRPr="00121EAC" w:rsidRDefault="00A43C77" w:rsidP="004F5DD7">
      <w:pPr>
        <w:numPr>
          <w:ilvl w:val="0"/>
          <w:numId w:val="10"/>
        </w:numPr>
        <w:ind w:left="360"/>
        <w:rPr>
          <w:szCs w:val="22"/>
          <w:highlight w:val="yellow"/>
        </w:rPr>
      </w:pPr>
      <w:r w:rsidRPr="00121EAC">
        <w:rPr>
          <w:szCs w:val="22"/>
          <w:highlight w:val="yellow"/>
        </w:rPr>
        <w:t>Vision/big picture/strategic thinking</w:t>
      </w:r>
    </w:p>
    <w:p w14:paraId="3AE60870" w14:textId="77777777" w:rsidR="006F78D9" w:rsidRPr="00121EAC" w:rsidRDefault="00A43C77" w:rsidP="00601339">
      <w:pPr>
        <w:numPr>
          <w:ilvl w:val="0"/>
          <w:numId w:val="10"/>
        </w:numPr>
        <w:ind w:left="360"/>
        <w:rPr>
          <w:color w:val="000000"/>
          <w:szCs w:val="22"/>
          <w:highlight w:val="yellow"/>
        </w:rPr>
      </w:pPr>
      <w:r w:rsidRPr="00121EAC">
        <w:rPr>
          <w:color w:val="000000"/>
          <w:szCs w:val="22"/>
          <w:highlight w:val="yellow"/>
        </w:rPr>
        <w:t>Communicati</w:t>
      </w:r>
      <w:r w:rsidR="006F78D9" w:rsidRPr="00121EAC">
        <w:rPr>
          <w:color w:val="000000"/>
          <w:szCs w:val="22"/>
          <w:highlight w:val="yellow"/>
        </w:rPr>
        <w:t>on skills</w:t>
      </w:r>
    </w:p>
    <w:p w14:paraId="25DE83C9" w14:textId="77777777" w:rsidR="00A43C77" w:rsidRPr="00121EAC" w:rsidRDefault="00A43C77" w:rsidP="00601339">
      <w:pPr>
        <w:numPr>
          <w:ilvl w:val="0"/>
          <w:numId w:val="10"/>
        </w:numPr>
        <w:ind w:left="360"/>
        <w:rPr>
          <w:color w:val="000000"/>
          <w:szCs w:val="22"/>
          <w:highlight w:val="yellow"/>
        </w:rPr>
      </w:pPr>
      <w:r w:rsidRPr="00121EAC">
        <w:rPr>
          <w:color w:val="000000"/>
          <w:szCs w:val="22"/>
          <w:highlight w:val="yellow"/>
        </w:rPr>
        <w:t>Leadership</w:t>
      </w:r>
    </w:p>
    <w:p w14:paraId="64727A5A" w14:textId="77777777" w:rsidR="00A43C77" w:rsidRPr="00A43C77" w:rsidRDefault="00A43C77" w:rsidP="004F5DD7">
      <w:pPr>
        <w:numPr>
          <w:ilvl w:val="0"/>
          <w:numId w:val="10"/>
        </w:numPr>
        <w:ind w:left="360"/>
        <w:rPr>
          <w:color w:val="000000"/>
          <w:szCs w:val="22"/>
        </w:rPr>
      </w:pPr>
      <w:r w:rsidRPr="00A43C77">
        <w:rPr>
          <w:color w:val="000000"/>
          <w:szCs w:val="22"/>
        </w:rPr>
        <w:t>Contributes to board diversity</w:t>
      </w:r>
    </w:p>
    <w:p w14:paraId="16CCC1B7" w14:textId="77777777" w:rsidR="00A43C77" w:rsidRPr="00A43C77" w:rsidRDefault="00A43C77" w:rsidP="004F5DD7">
      <w:pPr>
        <w:numPr>
          <w:ilvl w:val="0"/>
          <w:numId w:val="10"/>
        </w:numPr>
        <w:ind w:left="360"/>
        <w:rPr>
          <w:color w:val="000000"/>
          <w:szCs w:val="22"/>
        </w:rPr>
      </w:pPr>
      <w:r w:rsidRPr="00A43C77">
        <w:rPr>
          <w:color w:val="000000"/>
          <w:szCs w:val="22"/>
        </w:rPr>
        <w:t>Other (please specify): _________________________________________________________</w:t>
      </w:r>
    </w:p>
    <w:p w14:paraId="483035FD" w14:textId="77777777" w:rsidR="00A43C77" w:rsidRDefault="00A43C77" w:rsidP="00A43C77">
      <w:pPr>
        <w:ind w:left="720"/>
        <w:rPr>
          <w:rFonts w:ascii="Calibri" w:hAnsi="Calibri"/>
          <w:color w:val="000000"/>
          <w:sz w:val="22"/>
          <w:szCs w:val="22"/>
        </w:rPr>
      </w:pPr>
    </w:p>
    <w:p w14:paraId="7C9400B3" w14:textId="77777777" w:rsidR="00F30CF6" w:rsidRDefault="00F30CF6" w:rsidP="00962642">
      <w:pPr>
        <w:spacing w:line="360" w:lineRule="auto"/>
      </w:pPr>
    </w:p>
    <w:p w14:paraId="54EBD268" w14:textId="77777777" w:rsidR="00641300" w:rsidRDefault="00641300" w:rsidP="00641300">
      <w:pPr>
        <w:spacing w:line="360" w:lineRule="auto"/>
      </w:pPr>
      <w:r>
        <w:t>Please list the Boards on which you currently serve</w:t>
      </w:r>
      <w:r w:rsidRPr="000655F7">
        <w:t xml:space="preserve"> </w:t>
      </w:r>
      <w:r>
        <w:t>and any positions you hold (e.g. Committee Chair, Officer, etc.):____</w:t>
      </w:r>
      <w:r w:rsidR="00121EAC">
        <w:t>NYSACHO – Executive Committee - Immediate Past President, R-AHEC, Lake Plains Community Care Network, HEALTHeLINK, Western New York Public Health Alliance, Albion Running Club</w:t>
      </w:r>
      <w:r w:rsidR="00F30CF6">
        <w:t>__________________________________</w:t>
      </w:r>
    </w:p>
    <w:p w14:paraId="75F3B186" w14:textId="77777777" w:rsidR="00641300" w:rsidRDefault="00641300" w:rsidP="00641300">
      <w:pPr>
        <w:spacing w:line="360" w:lineRule="auto"/>
      </w:pPr>
    </w:p>
    <w:p w14:paraId="20EE6867" w14:textId="77777777" w:rsidR="00641300" w:rsidRDefault="00641300" w:rsidP="00641300">
      <w:pPr>
        <w:spacing w:line="360" w:lineRule="auto"/>
      </w:pPr>
      <w:r>
        <w:t xml:space="preserve">Please list </w:t>
      </w:r>
      <w:r w:rsidR="00F30CF6">
        <w:t xml:space="preserve">any additional </w:t>
      </w:r>
      <w:r>
        <w:t>Boards on which you have served in the past five years and any positions held (Committee Chair, Officer, etc.):__________________</w:t>
      </w:r>
      <w:r w:rsidR="00F30CF6">
        <w:t>_____________________</w:t>
      </w:r>
    </w:p>
    <w:p w14:paraId="752801AB" w14:textId="77777777" w:rsidR="00641300" w:rsidRDefault="00641300" w:rsidP="00641300">
      <w:pPr>
        <w:spacing w:line="360" w:lineRule="auto"/>
      </w:pPr>
      <w:r w:rsidRPr="001D1487">
        <w:rPr>
          <w:sz w:val="28"/>
          <w:szCs w:val="28"/>
        </w:rPr>
        <w:t>____</w:t>
      </w:r>
      <w:r w:rsidR="00121EAC">
        <w:rPr>
          <w:sz w:val="28"/>
          <w:szCs w:val="28"/>
        </w:rPr>
        <w:t>Same</w:t>
      </w:r>
      <w:r w:rsidRPr="001D1487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_______________________________________________________________________</w:t>
      </w:r>
      <w:r w:rsidR="00F30CF6">
        <w:rPr>
          <w:sz w:val="28"/>
          <w:szCs w:val="28"/>
        </w:rPr>
        <w:t>__________________________________________________________________</w:t>
      </w:r>
    </w:p>
    <w:p w14:paraId="1AD4FD8D" w14:textId="77777777" w:rsidR="00641300" w:rsidRDefault="00641300" w:rsidP="00641300">
      <w:pPr>
        <w:spacing w:line="360" w:lineRule="auto"/>
      </w:pPr>
    </w:p>
    <w:p w14:paraId="780FCA95" w14:textId="77777777" w:rsidR="00641300" w:rsidRDefault="00641300" w:rsidP="00641300">
      <w:pPr>
        <w:spacing w:line="360" w:lineRule="auto"/>
      </w:pPr>
      <w:r>
        <w:t>Please list any Volunteer Activities with which you are involved:_________________________</w:t>
      </w:r>
    </w:p>
    <w:p w14:paraId="10DBB775" w14:textId="77777777" w:rsidR="00962642" w:rsidRDefault="00641300" w:rsidP="00641300">
      <w:pPr>
        <w:spacing w:line="360" w:lineRule="auto"/>
      </w:pPr>
      <w:r>
        <w:t>____</w:t>
      </w:r>
      <w:r w:rsidR="00121EAC">
        <w:t>Medical Reserve Corps, Faith based organizations, School functions</w:t>
      </w:r>
      <w:r w:rsidR="00F30CF6">
        <w:t>__________________</w:t>
      </w:r>
    </w:p>
    <w:p w14:paraId="5819CAC2" w14:textId="77777777" w:rsidR="00121EAC" w:rsidRDefault="00121EAC" w:rsidP="004F5DD7">
      <w:pPr>
        <w:spacing w:after="120"/>
        <w:rPr>
          <w:b/>
        </w:rPr>
      </w:pPr>
    </w:p>
    <w:p w14:paraId="70846AB6" w14:textId="77777777" w:rsidR="00121EAC" w:rsidRDefault="00121EAC" w:rsidP="004F5DD7">
      <w:pPr>
        <w:spacing w:after="120"/>
        <w:rPr>
          <w:b/>
        </w:rPr>
      </w:pPr>
    </w:p>
    <w:p w14:paraId="22FEBA16" w14:textId="77777777" w:rsidR="003568B6" w:rsidRPr="000B2403" w:rsidRDefault="003568B6" w:rsidP="004F5DD7">
      <w:pPr>
        <w:spacing w:after="120"/>
        <w:rPr>
          <w:b/>
        </w:rPr>
      </w:pPr>
      <w:r w:rsidRPr="000B2403">
        <w:rPr>
          <w:b/>
        </w:rPr>
        <w:t xml:space="preserve">Part </w:t>
      </w:r>
      <w:r w:rsidR="00F30CF6">
        <w:rPr>
          <w:b/>
        </w:rPr>
        <w:t>V</w:t>
      </w:r>
      <w:r w:rsidRPr="000B2403">
        <w:rPr>
          <w:b/>
        </w:rPr>
        <w:t>II: References</w:t>
      </w:r>
    </w:p>
    <w:p w14:paraId="21359C1C" w14:textId="77777777" w:rsidR="003568B6" w:rsidRPr="000B2403" w:rsidRDefault="003568B6" w:rsidP="004F5DD7">
      <w:pPr>
        <w:spacing w:after="120"/>
        <w:rPr>
          <w:i/>
        </w:rPr>
      </w:pPr>
      <w:r w:rsidRPr="000B2403">
        <w:rPr>
          <w:i/>
        </w:rPr>
        <w:t>Please list three personal or professional references:</w:t>
      </w:r>
    </w:p>
    <w:p w14:paraId="20B2A7E7" w14:textId="77777777" w:rsidR="003568B6" w:rsidRPr="000B2403" w:rsidRDefault="003568B6" w:rsidP="003568B6">
      <w:pPr>
        <w:rPr>
          <w:b/>
          <w:i/>
        </w:rPr>
      </w:pPr>
    </w:p>
    <w:p w14:paraId="00E01892" w14:textId="77777777" w:rsidR="000B2403" w:rsidRPr="000B2403" w:rsidRDefault="000B2403" w:rsidP="000B2403">
      <w:pPr>
        <w:tabs>
          <w:tab w:val="left" w:pos="2628"/>
          <w:tab w:val="left" w:pos="4518"/>
          <w:tab w:val="left" w:pos="5650"/>
          <w:tab w:val="left" w:pos="7261"/>
        </w:tabs>
        <w:spacing w:line="276" w:lineRule="auto"/>
      </w:pPr>
      <w:r w:rsidRPr="000B2403">
        <w:t>Name of Reference:___</w:t>
      </w:r>
      <w:r w:rsidR="006D3C28">
        <w:t>Charlotte Crawford</w:t>
      </w:r>
      <w:r w:rsidRPr="000B2403">
        <w:t>____________________________</w:t>
      </w:r>
      <w:r w:rsidRPr="000B2403">
        <w:tab/>
      </w:r>
    </w:p>
    <w:p w14:paraId="301B4FBD" w14:textId="77777777" w:rsidR="000B2403" w:rsidRPr="000B2403" w:rsidRDefault="000B2403" w:rsidP="000B2403">
      <w:pPr>
        <w:tabs>
          <w:tab w:val="left" w:pos="2628"/>
          <w:tab w:val="left" w:pos="4518"/>
          <w:tab w:val="left" w:pos="5650"/>
          <w:tab w:val="left" w:pos="7261"/>
        </w:tabs>
        <w:spacing w:line="276" w:lineRule="auto"/>
      </w:pPr>
      <w:r w:rsidRPr="000B2403">
        <w:t>Title:__________</w:t>
      </w:r>
      <w:r w:rsidR="006D3C28">
        <w:t xml:space="preserve">Executive Director </w:t>
      </w:r>
      <w:r w:rsidRPr="000B2403">
        <w:t>________________________________________</w:t>
      </w:r>
      <w:r w:rsidRPr="000B2403">
        <w:tab/>
      </w:r>
    </w:p>
    <w:p w14:paraId="22CED011" w14:textId="77777777" w:rsidR="000B2403" w:rsidRPr="000B2403" w:rsidRDefault="000B2403" w:rsidP="000B2403">
      <w:pPr>
        <w:tabs>
          <w:tab w:val="left" w:pos="2628"/>
          <w:tab w:val="left" w:pos="4518"/>
          <w:tab w:val="left" w:pos="5650"/>
          <w:tab w:val="left" w:pos="7261"/>
        </w:tabs>
        <w:spacing w:line="276" w:lineRule="auto"/>
      </w:pPr>
      <w:r w:rsidRPr="000B2403">
        <w:t>Affiliation: _____</w:t>
      </w:r>
      <w:r w:rsidR="006D3C28">
        <w:t>Lake Plains Community Care Network</w:t>
      </w:r>
      <w:r w:rsidRPr="000B2403">
        <w:t>___________________________</w:t>
      </w:r>
    </w:p>
    <w:p w14:paraId="7310E950" w14:textId="77777777" w:rsidR="000B2403" w:rsidRPr="000B2403" w:rsidRDefault="000B2403" w:rsidP="000B2403">
      <w:pPr>
        <w:tabs>
          <w:tab w:val="left" w:pos="2628"/>
          <w:tab w:val="left" w:pos="4518"/>
          <w:tab w:val="left" w:pos="5650"/>
          <w:tab w:val="left" w:pos="7261"/>
        </w:tabs>
        <w:spacing w:line="276" w:lineRule="auto"/>
      </w:pPr>
      <w:r w:rsidRPr="000B2403">
        <w:t>Phone Number:_______</w:t>
      </w:r>
      <w:r w:rsidR="006D3C28">
        <w:t>585-345-6610</w:t>
      </w:r>
      <w:r w:rsidRPr="000B2403">
        <w:t>__________________________________________</w:t>
      </w:r>
      <w:r>
        <w:t>_</w:t>
      </w:r>
      <w:r w:rsidRPr="000B2403">
        <w:tab/>
      </w:r>
    </w:p>
    <w:p w14:paraId="6AD38F0B" w14:textId="77777777" w:rsidR="000B2403" w:rsidRPr="000B2403" w:rsidRDefault="000B2403" w:rsidP="000B2403">
      <w:pPr>
        <w:tabs>
          <w:tab w:val="left" w:pos="2628"/>
          <w:tab w:val="left" w:pos="4518"/>
          <w:tab w:val="left" w:pos="5650"/>
          <w:tab w:val="left" w:pos="7261"/>
        </w:tabs>
        <w:spacing w:line="276" w:lineRule="auto"/>
      </w:pPr>
      <w:r w:rsidRPr="000B2403">
        <w:t>Email Address:________</w:t>
      </w:r>
      <w:r w:rsidR="006D3C28">
        <w:t>ccrawford@lakeplains.org</w:t>
      </w:r>
      <w:r w:rsidRPr="000B2403">
        <w:t>___________________________</w:t>
      </w:r>
      <w:r>
        <w:t>_</w:t>
      </w:r>
    </w:p>
    <w:p w14:paraId="51238DA9" w14:textId="77777777" w:rsidR="000B2403" w:rsidRPr="000B2403" w:rsidRDefault="000B2403" w:rsidP="0074328B"/>
    <w:p w14:paraId="5BFE5F30" w14:textId="77777777" w:rsidR="000B2403" w:rsidRPr="000B2403" w:rsidRDefault="000B2403" w:rsidP="000B2403">
      <w:pPr>
        <w:tabs>
          <w:tab w:val="left" w:pos="2628"/>
          <w:tab w:val="left" w:pos="4518"/>
          <w:tab w:val="left" w:pos="5650"/>
          <w:tab w:val="left" w:pos="7261"/>
        </w:tabs>
        <w:spacing w:line="276" w:lineRule="auto"/>
      </w:pPr>
      <w:r w:rsidRPr="000B2403">
        <w:t>Name of Reference:______</w:t>
      </w:r>
      <w:r w:rsidR="006D3C28">
        <w:t>Dan Stapleton</w:t>
      </w:r>
      <w:r w:rsidRPr="000B2403">
        <w:t>___________________________________</w:t>
      </w:r>
      <w:r w:rsidRPr="000B2403">
        <w:tab/>
      </w:r>
    </w:p>
    <w:p w14:paraId="4896A9A0" w14:textId="77777777" w:rsidR="000B2403" w:rsidRPr="000B2403" w:rsidRDefault="000B2403" w:rsidP="000B2403">
      <w:pPr>
        <w:tabs>
          <w:tab w:val="left" w:pos="2628"/>
          <w:tab w:val="left" w:pos="4518"/>
          <w:tab w:val="left" w:pos="5650"/>
          <w:tab w:val="left" w:pos="7261"/>
        </w:tabs>
        <w:spacing w:line="276" w:lineRule="auto"/>
      </w:pPr>
      <w:r w:rsidRPr="000B2403">
        <w:t>Title:_________</w:t>
      </w:r>
      <w:r w:rsidR="006D3C28">
        <w:t>Public Health Director</w:t>
      </w:r>
      <w:r w:rsidRPr="000B2403">
        <w:t>______________________________</w:t>
      </w:r>
      <w:r w:rsidRPr="000B2403">
        <w:tab/>
      </w:r>
    </w:p>
    <w:p w14:paraId="56F63C43" w14:textId="77777777" w:rsidR="000B2403" w:rsidRPr="000B2403" w:rsidRDefault="000B2403" w:rsidP="000B2403">
      <w:pPr>
        <w:tabs>
          <w:tab w:val="left" w:pos="2628"/>
          <w:tab w:val="left" w:pos="4518"/>
          <w:tab w:val="left" w:pos="5650"/>
          <w:tab w:val="left" w:pos="7261"/>
        </w:tabs>
        <w:spacing w:line="276" w:lineRule="auto"/>
      </w:pPr>
      <w:r w:rsidRPr="000B2403">
        <w:t>Affiliation: ________</w:t>
      </w:r>
      <w:r w:rsidR="006D3C28">
        <w:t>Niagara County Health Department</w:t>
      </w:r>
      <w:r w:rsidRPr="000B2403">
        <w:t>______________________________</w:t>
      </w:r>
    </w:p>
    <w:p w14:paraId="3F72A7B6" w14:textId="77777777" w:rsidR="000B2403" w:rsidRPr="000B2403" w:rsidRDefault="000B2403" w:rsidP="000B2403">
      <w:pPr>
        <w:tabs>
          <w:tab w:val="left" w:pos="2628"/>
          <w:tab w:val="left" w:pos="4518"/>
          <w:tab w:val="left" w:pos="5650"/>
          <w:tab w:val="left" w:pos="7261"/>
        </w:tabs>
        <w:spacing w:line="276" w:lineRule="auto"/>
      </w:pPr>
      <w:r w:rsidRPr="000B2403">
        <w:t>Phone Number:______</w:t>
      </w:r>
      <w:r w:rsidR="006D3C28">
        <w:t>585-439-7458</w:t>
      </w:r>
      <w:r w:rsidRPr="000B2403">
        <w:t>_________________________________</w:t>
      </w:r>
      <w:r>
        <w:t>_</w:t>
      </w:r>
      <w:r w:rsidRPr="000B2403">
        <w:tab/>
      </w:r>
    </w:p>
    <w:p w14:paraId="2C98D500" w14:textId="77777777" w:rsidR="000B2403" w:rsidRPr="000B2403" w:rsidRDefault="000B2403" w:rsidP="000B2403">
      <w:pPr>
        <w:tabs>
          <w:tab w:val="left" w:pos="2628"/>
          <w:tab w:val="left" w:pos="4518"/>
          <w:tab w:val="left" w:pos="5650"/>
          <w:tab w:val="left" w:pos="7261"/>
        </w:tabs>
        <w:spacing w:line="276" w:lineRule="auto"/>
      </w:pPr>
      <w:r w:rsidRPr="000B2403">
        <w:t>Email Address:______</w:t>
      </w:r>
      <w:r w:rsidR="006D3C28">
        <w:t>dan.stapleton@niagaracounty.com</w:t>
      </w:r>
      <w:r w:rsidRPr="000B2403">
        <w:t>___________________________</w:t>
      </w:r>
      <w:r>
        <w:t>_</w:t>
      </w:r>
    </w:p>
    <w:p w14:paraId="7E301958" w14:textId="77777777" w:rsidR="000B2403" w:rsidRPr="000B2403" w:rsidRDefault="000B2403" w:rsidP="0074328B">
      <w:pPr>
        <w:tabs>
          <w:tab w:val="left" w:pos="2628"/>
          <w:tab w:val="left" w:pos="4518"/>
          <w:tab w:val="left" w:pos="5650"/>
          <w:tab w:val="left" w:pos="7261"/>
        </w:tabs>
      </w:pPr>
      <w:r w:rsidRPr="000B2403">
        <w:tab/>
      </w:r>
      <w:r w:rsidRPr="000B2403">
        <w:tab/>
      </w:r>
      <w:r w:rsidRPr="000B2403">
        <w:tab/>
      </w:r>
      <w:r w:rsidRPr="000B2403">
        <w:tab/>
      </w:r>
    </w:p>
    <w:p w14:paraId="16493597" w14:textId="77777777" w:rsidR="000B2403" w:rsidRPr="000B2403" w:rsidRDefault="000B2403" w:rsidP="000B2403">
      <w:pPr>
        <w:tabs>
          <w:tab w:val="left" w:pos="2628"/>
          <w:tab w:val="left" w:pos="4518"/>
          <w:tab w:val="left" w:pos="5650"/>
          <w:tab w:val="left" w:pos="7261"/>
        </w:tabs>
        <w:spacing w:line="276" w:lineRule="auto"/>
      </w:pPr>
      <w:r w:rsidRPr="000B2403">
        <w:t>Name of Reference:____</w:t>
      </w:r>
      <w:r w:rsidR="002A3DC1">
        <w:t>Brenden Bedard</w:t>
      </w:r>
      <w:r w:rsidRPr="000B2403">
        <w:t>________________________________</w:t>
      </w:r>
      <w:r w:rsidRPr="000B2403">
        <w:tab/>
      </w:r>
    </w:p>
    <w:p w14:paraId="119995A2" w14:textId="77777777" w:rsidR="000B2403" w:rsidRPr="000B2403" w:rsidRDefault="000B2403" w:rsidP="000B2403">
      <w:pPr>
        <w:tabs>
          <w:tab w:val="left" w:pos="2628"/>
          <w:tab w:val="left" w:pos="4518"/>
          <w:tab w:val="left" w:pos="5650"/>
          <w:tab w:val="left" w:pos="7261"/>
        </w:tabs>
        <w:spacing w:line="276" w:lineRule="auto"/>
      </w:pPr>
      <w:r w:rsidRPr="000B2403">
        <w:t>Title:______</w:t>
      </w:r>
      <w:r w:rsidR="002A3DC1">
        <w:t>Director of Community Health Services</w:t>
      </w:r>
      <w:r w:rsidRPr="000B2403">
        <w:t>___________________________</w:t>
      </w:r>
      <w:r w:rsidRPr="000B2403">
        <w:tab/>
      </w:r>
    </w:p>
    <w:p w14:paraId="4C0E2F08" w14:textId="77777777" w:rsidR="000B2403" w:rsidRPr="000B2403" w:rsidRDefault="000B2403" w:rsidP="000B2403">
      <w:pPr>
        <w:tabs>
          <w:tab w:val="left" w:pos="2628"/>
          <w:tab w:val="left" w:pos="4518"/>
          <w:tab w:val="left" w:pos="5650"/>
          <w:tab w:val="left" w:pos="7261"/>
        </w:tabs>
        <w:spacing w:line="276" w:lineRule="auto"/>
      </w:pPr>
      <w:r w:rsidRPr="000B2403">
        <w:t>Affiliation: ____________</w:t>
      </w:r>
      <w:r w:rsidR="002A3DC1">
        <w:t>Genesee/Orleans County Health Departments</w:t>
      </w:r>
      <w:r w:rsidRPr="000B2403">
        <w:t>________________</w:t>
      </w:r>
    </w:p>
    <w:p w14:paraId="572F352C" w14:textId="77777777" w:rsidR="000B2403" w:rsidRPr="000B2403" w:rsidRDefault="000B2403" w:rsidP="000B2403">
      <w:pPr>
        <w:tabs>
          <w:tab w:val="left" w:pos="2628"/>
          <w:tab w:val="left" w:pos="4518"/>
          <w:tab w:val="left" w:pos="5650"/>
          <w:tab w:val="left" w:pos="7261"/>
        </w:tabs>
        <w:spacing w:line="276" w:lineRule="auto"/>
      </w:pPr>
      <w:r w:rsidRPr="000B2403">
        <w:t>Phone Number:___________</w:t>
      </w:r>
      <w:r w:rsidR="002A3DC1">
        <w:t>585-589-2778</w:t>
      </w:r>
      <w:r w:rsidRPr="000B2403">
        <w:t>___________________________________</w:t>
      </w:r>
      <w:r>
        <w:t>_</w:t>
      </w:r>
      <w:r w:rsidRPr="000B2403">
        <w:tab/>
      </w:r>
    </w:p>
    <w:p w14:paraId="4917CF12" w14:textId="77777777" w:rsidR="000B2403" w:rsidRPr="000B2403" w:rsidRDefault="000B2403" w:rsidP="000B2403">
      <w:pPr>
        <w:tabs>
          <w:tab w:val="left" w:pos="2628"/>
          <w:tab w:val="left" w:pos="4518"/>
          <w:tab w:val="left" w:pos="5650"/>
          <w:tab w:val="left" w:pos="7261"/>
        </w:tabs>
        <w:spacing w:line="276" w:lineRule="auto"/>
      </w:pPr>
      <w:r w:rsidRPr="000B2403">
        <w:t>Email Address:_________</w:t>
      </w:r>
      <w:r w:rsidR="002A3DC1">
        <w:t>brenden.bedard@orleanscountyny.gov</w:t>
      </w:r>
      <w:r w:rsidRPr="000B2403">
        <w:t>____________________</w:t>
      </w:r>
      <w:r>
        <w:t>_</w:t>
      </w:r>
    </w:p>
    <w:p w14:paraId="316FC992" w14:textId="77777777" w:rsidR="00DC6B93" w:rsidRPr="000B2403" w:rsidRDefault="00DC6B93" w:rsidP="00DF0177">
      <w:pPr>
        <w:rPr>
          <w:b/>
        </w:rPr>
      </w:pPr>
    </w:p>
    <w:p w14:paraId="2894AC53" w14:textId="77777777" w:rsidR="00DC6B93" w:rsidRPr="000B2403" w:rsidRDefault="006A6576" w:rsidP="00726EFA">
      <w:pPr>
        <w:rPr>
          <w:b/>
        </w:rPr>
      </w:pPr>
      <w:r w:rsidRPr="000B2403">
        <w:rPr>
          <w:b/>
        </w:rPr>
        <w:t xml:space="preserve">Part </w:t>
      </w:r>
      <w:r w:rsidR="001D0551">
        <w:rPr>
          <w:b/>
        </w:rPr>
        <w:t>VIII</w:t>
      </w:r>
      <w:r w:rsidRPr="000B2403">
        <w:rPr>
          <w:b/>
        </w:rPr>
        <w:t>:  Attestation</w:t>
      </w:r>
    </w:p>
    <w:p w14:paraId="6AA3AE29" w14:textId="77777777" w:rsidR="00DC6B93" w:rsidRPr="000B2403" w:rsidRDefault="00DC6B93" w:rsidP="00726EFA"/>
    <w:p w14:paraId="245D5C13" w14:textId="77777777" w:rsidR="000B2403" w:rsidRPr="000B2403" w:rsidRDefault="005817D0" w:rsidP="005817D0">
      <w:pPr>
        <w:ind w:hanging="1440"/>
      </w:pPr>
      <w:r>
        <w:tab/>
      </w:r>
      <w:r w:rsidR="000B2403" w:rsidRPr="000B2403">
        <w:t>If elected to the NYSARH Board of Directors, I</w:t>
      </w:r>
      <w:r>
        <w:t>, ____</w:t>
      </w:r>
      <w:r w:rsidR="00C8654D">
        <w:t>Paul Pettit</w:t>
      </w:r>
      <w:r>
        <w:t>__,</w:t>
      </w:r>
      <w:r w:rsidR="000B2403" w:rsidRPr="000B2403">
        <w:t xml:space="preserve"> affirm that I am able to fulfill the duties and responsibilities of a NYSARH Board member, which include, but are not limited to, the following:</w:t>
      </w:r>
    </w:p>
    <w:p w14:paraId="2CA1FE13" w14:textId="77777777" w:rsidR="000B2403" w:rsidRPr="000B2403" w:rsidRDefault="000B2403" w:rsidP="006F78D9">
      <w:pPr>
        <w:numPr>
          <w:ilvl w:val="0"/>
          <w:numId w:val="4"/>
        </w:numPr>
        <w:spacing w:before="120"/>
      </w:pPr>
      <w:r w:rsidRPr="000B2403">
        <w:t>Maintaining regular attendance at board and committee meetings [usually via telephone]</w:t>
      </w:r>
    </w:p>
    <w:p w14:paraId="5D9CE914" w14:textId="77777777" w:rsidR="000B2403" w:rsidRPr="000B2403" w:rsidRDefault="000B2403" w:rsidP="006F78D9">
      <w:pPr>
        <w:numPr>
          <w:ilvl w:val="0"/>
          <w:numId w:val="4"/>
        </w:numPr>
        <w:spacing w:before="120"/>
      </w:pPr>
      <w:r w:rsidRPr="000B2403">
        <w:t>Serving as a member of at least one committee of the board or corporation</w:t>
      </w:r>
    </w:p>
    <w:p w14:paraId="67A69DB9" w14:textId="77777777" w:rsidR="000B2403" w:rsidRPr="000B2403" w:rsidRDefault="000B2403" w:rsidP="006F78D9">
      <w:pPr>
        <w:numPr>
          <w:ilvl w:val="0"/>
          <w:numId w:val="4"/>
        </w:numPr>
        <w:spacing w:before="120"/>
      </w:pPr>
      <w:r w:rsidRPr="000B2403">
        <w:t>Assisting with and participating in the Annual  NYSARH Conference</w:t>
      </w:r>
    </w:p>
    <w:p w14:paraId="7DFDACE7" w14:textId="77777777" w:rsidR="000B2403" w:rsidRPr="000B2403" w:rsidRDefault="000B2403" w:rsidP="006F78D9">
      <w:pPr>
        <w:numPr>
          <w:ilvl w:val="0"/>
          <w:numId w:val="4"/>
        </w:numPr>
        <w:spacing w:before="120"/>
      </w:pPr>
      <w:r w:rsidRPr="000B2403">
        <w:t>Participating in the approval of the annual budget and the allocation of any available grant funding</w:t>
      </w:r>
    </w:p>
    <w:p w14:paraId="07DF0CF0" w14:textId="77777777" w:rsidR="000B2403" w:rsidRPr="000B2403" w:rsidRDefault="000B2403" w:rsidP="006F78D9">
      <w:pPr>
        <w:numPr>
          <w:ilvl w:val="0"/>
          <w:numId w:val="4"/>
        </w:numPr>
        <w:spacing w:before="120"/>
      </w:pPr>
      <w:r w:rsidRPr="000B2403">
        <w:t>Maintaining general support of the Association and its purposes</w:t>
      </w:r>
    </w:p>
    <w:p w14:paraId="12FFFFC6" w14:textId="77777777" w:rsidR="000B2403" w:rsidRPr="000B2403" w:rsidRDefault="000B2403" w:rsidP="006F78D9">
      <w:pPr>
        <w:numPr>
          <w:ilvl w:val="0"/>
          <w:numId w:val="4"/>
        </w:numPr>
        <w:spacing w:before="120"/>
      </w:pPr>
      <w:r w:rsidRPr="000B2403">
        <w:t>Participating in policy, management and election discussion and decisions</w:t>
      </w:r>
    </w:p>
    <w:p w14:paraId="02040555" w14:textId="77777777" w:rsidR="000B2403" w:rsidRPr="000B2403" w:rsidRDefault="000B2403" w:rsidP="006F78D9">
      <w:pPr>
        <w:numPr>
          <w:ilvl w:val="0"/>
          <w:numId w:val="4"/>
        </w:numPr>
        <w:spacing w:before="120"/>
      </w:pPr>
      <w:r w:rsidRPr="000B2403">
        <w:t>Exercising my voting rights</w:t>
      </w:r>
    </w:p>
    <w:p w14:paraId="6F4D3C68" w14:textId="77777777" w:rsidR="000B2403" w:rsidRPr="000B2403" w:rsidRDefault="000B2403" w:rsidP="006F78D9">
      <w:pPr>
        <w:numPr>
          <w:ilvl w:val="0"/>
          <w:numId w:val="4"/>
        </w:numPr>
        <w:spacing w:before="120"/>
      </w:pPr>
      <w:r w:rsidRPr="000B2403">
        <w:t>Assisting in the creation of standing, special and/or ad-hoc committees as needed</w:t>
      </w:r>
    </w:p>
    <w:p w14:paraId="01135A46" w14:textId="77777777" w:rsidR="000B2403" w:rsidRPr="000B2403" w:rsidRDefault="000B2403" w:rsidP="006F78D9">
      <w:pPr>
        <w:numPr>
          <w:ilvl w:val="0"/>
          <w:numId w:val="4"/>
        </w:numPr>
        <w:spacing w:before="120"/>
      </w:pPr>
      <w:r w:rsidRPr="000B2403">
        <w:t>Demonstrating board member responsibilities of care, loyalty, and obedience</w:t>
      </w:r>
    </w:p>
    <w:p w14:paraId="5E7AD69E" w14:textId="77777777" w:rsidR="006A6576" w:rsidRPr="000B2403" w:rsidRDefault="00347803" w:rsidP="006A6576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 wp14:anchorId="6DFE36EF" wp14:editId="4C8E5819">
            <wp:extent cx="839723" cy="519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ctronic Signat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723" cy="51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12, 2019</w:t>
      </w:r>
    </w:p>
    <w:p w14:paraId="2988452A" w14:textId="77777777" w:rsidR="006A6576" w:rsidRPr="000B2403" w:rsidRDefault="006A6576" w:rsidP="006A6576">
      <w:pPr>
        <w:rPr>
          <w:b/>
        </w:rPr>
      </w:pPr>
      <w:r w:rsidRPr="000B2403">
        <w:rPr>
          <w:b/>
        </w:rPr>
        <w:t xml:space="preserve">Candidate’s Signature                                                                                Date </w:t>
      </w:r>
    </w:p>
    <w:sectPr w:rsidR="006A6576" w:rsidRPr="000B2403" w:rsidSect="006F78D9">
      <w:type w:val="continuous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8C0A3" w14:textId="77777777" w:rsidR="00925EED" w:rsidRDefault="00925EED">
      <w:r>
        <w:separator/>
      </w:r>
    </w:p>
  </w:endnote>
  <w:endnote w:type="continuationSeparator" w:id="0">
    <w:p w14:paraId="57475372" w14:textId="77777777" w:rsidR="00925EED" w:rsidRDefault="0092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7DE28" w14:textId="77777777" w:rsidR="00011D1F" w:rsidRDefault="00011D1F" w:rsidP="0074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E2681E" w14:textId="77777777" w:rsidR="00011D1F" w:rsidRDefault="00011D1F" w:rsidP="00011D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60EF1" w14:textId="77777777" w:rsidR="00F30CF6" w:rsidRDefault="00E956DC">
    <w:pPr>
      <w:pStyle w:val="Footer"/>
      <w:jc w:val="right"/>
    </w:pPr>
    <w:r>
      <w:t xml:space="preserve">2019 NYSARH New Board Member Application Form                                                 </w:t>
    </w:r>
    <w:r w:rsidR="00F30CF6">
      <w:t xml:space="preserve">Page </w:t>
    </w:r>
    <w:r w:rsidR="00F30CF6">
      <w:rPr>
        <w:b/>
        <w:bCs/>
      </w:rPr>
      <w:fldChar w:fldCharType="begin"/>
    </w:r>
    <w:r w:rsidR="00F30CF6">
      <w:rPr>
        <w:b/>
        <w:bCs/>
      </w:rPr>
      <w:instrText xml:space="preserve"> PAGE </w:instrText>
    </w:r>
    <w:r w:rsidR="00F30CF6">
      <w:rPr>
        <w:b/>
        <w:bCs/>
      </w:rPr>
      <w:fldChar w:fldCharType="separate"/>
    </w:r>
    <w:r w:rsidR="0000449C">
      <w:rPr>
        <w:b/>
        <w:bCs/>
        <w:noProof/>
      </w:rPr>
      <w:t>2</w:t>
    </w:r>
    <w:r w:rsidR="00F30CF6">
      <w:rPr>
        <w:b/>
        <w:bCs/>
      </w:rPr>
      <w:fldChar w:fldCharType="end"/>
    </w:r>
    <w:r w:rsidR="00F30CF6">
      <w:t xml:space="preserve"> of </w:t>
    </w:r>
    <w:r w:rsidR="00F30CF6">
      <w:rPr>
        <w:b/>
        <w:bCs/>
      </w:rPr>
      <w:fldChar w:fldCharType="begin"/>
    </w:r>
    <w:r w:rsidR="00F30CF6">
      <w:rPr>
        <w:b/>
        <w:bCs/>
      </w:rPr>
      <w:instrText xml:space="preserve"> NUMPAGES  </w:instrText>
    </w:r>
    <w:r w:rsidR="00F30CF6">
      <w:rPr>
        <w:b/>
        <w:bCs/>
      </w:rPr>
      <w:fldChar w:fldCharType="separate"/>
    </w:r>
    <w:r w:rsidR="0000449C">
      <w:rPr>
        <w:b/>
        <w:bCs/>
        <w:noProof/>
      </w:rPr>
      <w:t>4</w:t>
    </w:r>
    <w:r w:rsidR="00F30CF6">
      <w:rPr>
        <w:b/>
        <w:bCs/>
      </w:rPr>
      <w:fldChar w:fldCharType="end"/>
    </w:r>
  </w:p>
  <w:p w14:paraId="4217DF3C" w14:textId="77777777" w:rsidR="00011D1F" w:rsidRPr="004F6130" w:rsidRDefault="00011D1F" w:rsidP="00011D1F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698DE" w14:textId="77777777" w:rsidR="00925EED" w:rsidRDefault="00925EED">
      <w:r>
        <w:separator/>
      </w:r>
    </w:p>
  </w:footnote>
  <w:footnote w:type="continuationSeparator" w:id="0">
    <w:p w14:paraId="6F866A94" w14:textId="77777777" w:rsidR="00925EED" w:rsidRDefault="00925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6A52"/>
    <w:multiLevelType w:val="hybridMultilevel"/>
    <w:tmpl w:val="30CA1B04"/>
    <w:lvl w:ilvl="0" w:tplc="5882ED7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" w15:restartNumberingAfterBreak="0">
    <w:nsid w:val="16F274D2"/>
    <w:multiLevelType w:val="hybridMultilevel"/>
    <w:tmpl w:val="D61EB6B4"/>
    <w:lvl w:ilvl="0" w:tplc="C68A1A9E">
      <w:start w:val="1"/>
      <w:numFmt w:val="bullet"/>
      <w:lvlText w:val=""/>
      <w:lvlJc w:val="left"/>
      <w:pPr>
        <w:ind w:left="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" w15:restartNumberingAfterBreak="0">
    <w:nsid w:val="29100A4B"/>
    <w:multiLevelType w:val="hybridMultilevel"/>
    <w:tmpl w:val="40045546"/>
    <w:lvl w:ilvl="0" w:tplc="ED9E6E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2E6927D3"/>
    <w:multiLevelType w:val="hybridMultilevel"/>
    <w:tmpl w:val="D786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A3708"/>
    <w:multiLevelType w:val="hybridMultilevel"/>
    <w:tmpl w:val="CEC26A5E"/>
    <w:lvl w:ilvl="0" w:tplc="F044F7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14F50"/>
    <w:multiLevelType w:val="hybridMultilevel"/>
    <w:tmpl w:val="02AE40C4"/>
    <w:lvl w:ilvl="0" w:tplc="F044F79C">
      <w:start w:val="1"/>
      <w:numFmt w:val="bullet"/>
      <w:lvlText w:val="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4C0C4D"/>
    <w:multiLevelType w:val="hybridMultilevel"/>
    <w:tmpl w:val="3DBEED32"/>
    <w:lvl w:ilvl="0" w:tplc="F044F79C">
      <w:start w:val="1"/>
      <w:numFmt w:val="bullet"/>
      <w:lvlText w:val=""/>
      <w:lvlJc w:val="left"/>
      <w:pPr>
        <w:ind w:left="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7" w15:restartNumberingAfterBreak="0">
    <w:nsid w:val="3CB64478"/>
    <w:multiLevelType w:val="hybridMultilevel"/>
    <w:tmpl w:val="DFFC5C30"/>
    <w:lvl w:ilvl="0" w:tplc="F044F79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3DF6C05"/>
    <w:multiLevelType w:val="hybridMultilevel"/>
    <w:tmpl w:val="8B769E7E"/>
    <w:lvl w:ilvl="0" w:tplc="F044F7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44ED3"/>
    <w:multiLevelType w:val="hybridMultilevel"/>
    <w:tmpl w:val="0F384786"/>
    <w:lvl w:ilvl="0" w:tplc="38660C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F485FD8"/>
    <w:multiLevelType w:val="hybridMultilevel"/>
    <w:tmpl w:val="7BD2A03C"/>
    <w:lvl w:ilvl="0" w:tplc="F044F79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9B85E42"/>
    <w:multiLevelType w:val="hybridMultilevel"/>
    <w:tmpl w:val="C8F4D30E"/>
    <w:lvl w:ilvl="0" w:tplc="40F8F1F0">
      <w:start w:val="1"/>
      <w:numFmt w:val="bullet"/>
      <w:lvlText w:val="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77"/>
    <w:rsid w:val="0000152D"/>
    <w:rsid w:val="0000449C"/>
    <w:rsid w:val="0000670E"/>
    <w:rsid w:val="00011D1F"/>
    <w:rsid w:val="00017D3E"/>
    <w:rsid w:val="0002165F"/>
    <w:rsid w:val="000229DA"/>
    <w:rsid w:val="00023862"/>
    <w:rsid w:val="0002424F"/>
    <w:rsid w:val="00024F89"/>
    <w:rsid w:val="00031EDD"/>
    <w:rsid w:val="00033E21"/>
    <w:rsid w:val="00041296"/>
    <w:rsid w:val="00041FBA"/>
    <w:rsid w:val="000452AD"/>
    <w:rsid w:val="0004568D"/>
    <w:rsid w:val="00051505"/>
    <w:rsid w:val="000633DC"/>
    <w:rsid w:val="000667DE"/>
    <w:rsid w:val="00066BB4"/>
    <w:rsid w:val="0006703E"/>
    <w:rsid w:val="000755C7"/>
    <w:rsid w:val="00077C21"/>
    <w:rsid w:val="00083AFE"/>
    <w:rsid w:val="000A18A7"/>
    <w:rsid w:val="000A40B3"/>
    <w:rsid w:val="000A64BB"/>
    <w:rsid w:val="000A7A7E"/>
    <w:rsid w:val="000B001D"/>
    <w:rsid w:val="000B102E"/>
    <w:rsid w:val="000B151A"/>
    <w:rsid w:val="000B17DC"/>
    <w:rsid w:val="000B2403"/>
    <w:rsid w:val="000B54F6"/>
    <w:rsid w:val="000B5F70"/>
    <w:rsid w:val="000B7EC6"/>
    <w:rsid w:val="000C1898"/>
    <w:rsid w:val="000C750D"/>
    <w:rsid w:val="000D3E0E"/>
    <w:rsid w:val="000D446E"/>
    <w:rsid w:val="000D495A"/>
    <w:rsid w:val="001026BC"/>
    <w:rsid w:val="001027C6"/>
    <w:rsid w:val="001038FC"/>
    <w:rsid w:val="00104D8A"/>
    <w:rsid w:val="0010569A"/>
    <w:rsid w:val="0010782E"/>
    <w:rsid w:val="00110B52"/>
    <w:rsid w:val="0011648C"/>
    <w:rsid w:val="0012092A"/>
    <w:rsid w:val="00121EAC"/>
    <w:rsid w:val="001248BD"/>
    <w:rsid w:val="00124B5F"/>
    <w:rsid w:val="00125BC5"/>
    <w:rsid w:val="00132895"/>
    <w:rsid w:val="00133949"/>
    <w:rsid w:val="00133B0B"/>
    <w:rsid w:val="00134975"/>
    <w:rsid w:val="00134EF1"/>
    <w:rsid w:val="00143C1F"/>
    <w:rsid w:val="00147EBF"/>
    <w:rsid w:val="001558D0"/>
    <w:rsid w:val="0016155A"/>
    <w:rsid w:val="00166762"/>
    <w:rsid w:val="00172D6B"/>
    <w:rsid w:val="001757C7"/>
    <w:rsid w:val="00176D65"/>
    <w:rsid w:val="00177634"/>
    <w:rsid w:val="00177B01"/>
    <w:rsid w:val="0018102F"/>
    <w:rsid w:val="0018299F"/>
    <w:rsid w:val="00184053"/>
    <w:rsid w:val="00185B7A"/>
    <w:rsid w:val="0019037D"/>
    <w:rsid w:val="00191304"/>
    <w:rsid w:val="00196D8E"/>
    <w:rsid w:val="00197E09"/>
    <w:rsid w:val="001A5C22"/>
    <w:rsid w:val="001A6A27"/>
    <w:rsid w:val="001B7177"/>
    <w:rsid w:val="001B7A6B"/>
    <w:rsid w:val="001C20AF"/>
    <w:rsid w:val="001D0551"/>
    <w:rsid w:val="001E2E8D"/>
    <w:rsid w:val="001F04C8"/>
    <w:rsid w:val="001F3995"/>
    <w:rsid w:val="001F57F8"/>
    <w:rsid w:val="001F79B5"/>
    <w:rsid w:val="00205DFB"/>
    <w:rsid w:val="00212293"/>
    <w:rsid w:val="00222E94"/>
    <w:rsid w:val="00223313"/>
    <w:rsid w:val="00223CE8"/>
    <w:rsid w:val="00234099"/>
    <w:rsid w:val="002340C8"/>
    <w:rsid w:val="00234A6B"/>
    <w:rsid w:val="00234B12"/>
    <w:rsid w:val="00241A47"/>
    <w:rsid w:val="00241BDE"/>
    <w:rsid w:val="002431AE"/>
    <w:rsid w:val="002538E9"/>
    <w:rsid w:val="002540D8"/>
    <w:rsid w:val="00257372"/>
    <w:rsid w:val="0026111B"/>
    <w:rsid w:val="002658A0"/>
    <w:rsid w:val="00266C44"/>
    <w:rsid w:val="00275531"/>
    <w:rsid w:val="0027796D"/>
    <w:rsid w:val="002832F2"/>
    <w:rsid w:val="00283B17"/>
    <w:rsid w:val="002843CC"/>
    <w:rsid w:val="00284AAA"/>
    <w:rsid w:val="00284F4C"/>
    <w:rsid w:val="00294163"/>
    <w:rsid w:val="0029501C"/>
    <w:rsid w:val="00295CE2"/>
    <w:rsid w:val="002A3DC1"/>
    <w:rsid w:val="002A6AA4"/>
    <w:rsid w:val="002B1A57"/>
    <w:rsid w:val="002B26F7"/>
    <w:rsid w:val="002B7AD6"/>
    <w:rsid w:val="002C5DAE"/>
    <w:rsid w:val="002D135D"/>
    <w:rsid w:val="002E31EA"/>
    <w:rsid w:val="002E4FC5"/>
    <w:rsid w:val="002E7D40"/>
    <w:rsid w:val="002E7E35"/>
    <w:rsid w:val="002F7CE0"/>
    <w:rsid w:val="0030027A"/>
    <w:rsid w:val="00300DE9"/>
    <w:rsid w:val="0030627C"/>
    <w:rsid w:val="0031094E"/>
    <w:rsid w:val="00313A51"/>
    <w:rsid w:val="0031406B"/>
    <w:rsid w:val="00315BAE"/>
    <w:rsid w:val="00316BD5"/>
    <w:rsid w:val="003175C3"/>
    <w:rsid w:val="0032091B"/>
    <w:rsid w:val="003251AF"/>
    <w:rsid w:val="0032580F"/>
    <w:rsid w:val="00327F7F"/>
    <w:rsid w:val="00332F4F"/>
    <w:rsid w:val="0034411B"/>
    <w:rsid w:val="00345974"/>
    <w:rsid w:val="003461AF"/>
    <w:rsid w:val="00347803"/>
    <w:rsid w:val="0035134B"/>
    <w:rsid w:val="0035182B"/>
    <w:rsid w:val="0035530A"/>
    <w:rsid w:val="003568B6"/>
    <w:rsid w:val="00363585"/>
    <w:rsid w:val="0037412B"/>
    <w:rsid w:val="003748BE"/>
    <w:rsid w:val="00380945"/>
    <w:rsid w:val="0039173A"/>
    <w:rsid w:val="00394BC9"/>
    <w:rsid w:val="00395454"/>
    <w:rsid w:val="00396D4C"/>
    <w:rsid w:val="003A2E2F"/>
    <w:rsid w:val="003A79C3"/>
    <w:rsid w:val="003B23D7"/>
    <w:rsid w:val="003B67D8"/>
    <w:rsid w:val="003C4709"/>
    <w:rsid w:val="003D5A87"/>
    <w:rsid w:val="003E205B"/>
    <w:rsid w:val="003E66D1"/>
    <w:rsid w:val="003F10A0"/>
    <w:rsid w:val="003F5C90"/>
    <w:rsid w:val="00415CFF"/>
    <w:rsid w:val="004207A3"/>
    <w:rsid w:val="00422C92"/>
    <w:rsid w:val="00432186"/>
    <w:rsid w:val="004421B4"/>
    <w:rsid w:val="00447C58"/>
    <w:rsid w:val="00451252"/>
    <w:rsid w:val="00457958"/>
    <w:rsid w:val="004621FB"/>
    <w:rsid w:val="00465C32"/>
    <w:rsid w:val="004701E8"/>
    <w:rsid w:val="004738A2"/>
    <w:rsid w:val="00475063"/>
    <w:rsid w:val="004819C7"/>
    <w:rsid w:val="00485FE3"/>
    <w:rsid w:val="004862A3"/>
    <w:rsid w:val="00492B9F"/>
    <w:rsid w:val="00492C0B"/>
    <w:rsid w:val="0049571A"/>
    <w:rsid w:val="0049751D"/>
    <w:rsid w:val="004A13FE"/>
    <w:rsid w:val="004A45BE"/>
    <w:rsid w:val="004A619C"/>
    <w:rsid w:val="004B288C"/>
    <w:rsid w:val="004C09E4"/>
    <w:rsid w:val="004C1EB5"/>
    <w:rsid w:val="004C3893"/>
    <w:rsid w:val="004C3B20"/>
    <w:rsid w:val="004C4798"/>
    <w:rsid w:val="004C76BA"/>
    <w:rsid w:val="004C7D63"/>
    <w:rsid w:val="004D04FC"/>
    <w:rsid w:val="004D6031"/>
    <w:rsid w:val="004E07CB"/>
    <w:rsid w:val="004E1892"/>
    <w:rsid w:val="004E56F3"/>
    <w:rsid w:val="004E7D85"/>
    <w:rsid w:val="004F5DD7"/>
    <w:rsid w:val="004F6130"/>
    <w:rsid w:val="00500034"/>
    <w:rsid w:val="005047A5"/>
    <w:rsid w:val="00506789"/>
    <w:rsid w:val="00512604"/>
    <w:rsid w:val="00513CB9"/>
    <w:rsid w:val="00514919"/>
    <w:rsid w:val="00514FEE"/>
    <w:rsid w:val="0052783E"/>
    <w:rsid w:val="0053412A"/>
    <w:rsid w:val="00534BC1"/>
    <w:rsid w:val="00537752"/>
    <w:rsid w:val="00547001"/>
    <w:rsid w:val="005479FF"/>
    <w:rsid w:val="0055109B"/>
    <w:rsid w:val="00553443"/>
    <w:rsid w:val="00554A82"/>
    <w:rsid w:val="005569D1"/>
    <w:rsid w:val="00561174"/>
    <w:rsid w:val="005612DB"/>
    <w:rsid w:val="00575413"/>
    <w:rsid w:val="005817D0"/>
    <w:rsid w:val="005820A3"/>
    <w:rsid w:val="005836EB"/>
    <w:rsid w:val="005876BA"/>
    <w:rsid w:val="00591B6B"/>
    <w:rsid w:val="00592301"/>
    <w:rsid w:val="005944D9"/>
    <w:rsid w:val="005960D8"/>
    <w:rsid w:val="005A26D6"/>
    <w:rsid w:val="005A4E91"/>
    <w:rsid w:val="005A7F67"/>
    <w:rsid w:val="005B2353"/>
    <w:rsid w:val="005B4940"/>
    <w:rsid w:val="005C00A0"/>
    <w:rsid w:val="005C1196"/>
    <w:rsid w:val="005C1420"/>
    <w:rsid w:val="005C3A48"/>
    <w:rsid w:val="005C56B3"/>
    <w:rsid w:val="005C5D4D"/>
    <w:rsid w:val="005C7006"/>
    <w:rsid w:val="005D3C69"/>
    <w:rsid w:val="005E0BAB"/>
    <w:rsid w:val="005E1D1D"/>
    <w:rsid w:val="005E2807"/>
    <w:rsid w:val="005E5156"/>
    <w:rsid w:val="005F799D"/>
    <w:rsid w:val="00601339"/>
    <w:rsid w:val="006017FE"/>
    <w:rsid w:val="0060204C"/>
    <w:rsid w:val="00603B91"/>
    <w:rsid w:val="00604476"/>
    <w:rsid w:val="00604B9B"/>
    <w:rsid w:val="006161F7"/>
    <w:rsid w:val="006324D1"/>
    <w:rsid w:val="00632D6C"/>
    <w:rsid w:val="006343A2"/>
    <w:rsid w:val="00635B99"/>
    <w:rsid w:val="006377F1"/>
    <w:rsid w:val="00640627"/>
    <w:rsid w:val="00641300"/>
    <w:rsid w:val="00642B04"/>
    <w:rsid w:val="00643746"/>
    <w:rsid w:val="00643D4C"/>
    <w:rsid w:val="00644142"/>
    <w:rsid w:val="00644709"/>
    <w:rsid w:val="00644ACD"/>
    <w:rsid w:val="00645D9D"/>
    <w:rsid w:val="0065107B"/>
    <w:rsid w:val="00657B05"/>
    <w:rsid w:val="0066088D"/>
    <w:rsid w:val="00675BF9"/>
    <w:rsid w:val="00684D6F"/>
    <w:rsid w:val="0068797F"/>
    <w:rsid w:val="00691410"/>
    <w:rsid w:val="006A3341"/>
    <w:rsid w:val="006A60D2"/>
    <w:rsid w:val="006A6576"/>
    <w:rsid w:val="006A7F74"/>
    <w:rsid w:val="006B43F3"/>
    <w:rsid w:val="006B5188"/>
    <w:rsid w:val="006B6EBF"/>
    <w:rsid w:val="006C56F4"/>
    <w:rsid w:val="006C583C"/>
    <w:rsid w:val="006C7DD2"/>
    <w:rsid w:val="006D3C28"/>
    <w:rsid w:val="006D3C71"/>
    <w:rsid w:val="006D41C7"/>
    <w:rsid w:val="006D77CA"/>
    <w:rsid w:val="006E3869"/>
    <w:rsid w:val="006E742C"/>
    <w:rsid w:val="006F78D9"/>
    <w:rsid w:val="006F7A12"/>
    <w:rsid w:val="007022FB"/>
    <w:rsid w:val="00702745"/>
    <w:rsid w:val="00713428"/>
    <w:rsid w:val="00714BB9"/>
    <w:rsid w:val="007266A9"/>
    <w:rsid w:val="00726BF4"/>
    <w:rsid w:val="00726EFA"/>
    <w:rsid w:val="00731FED"/>
    <w:rsid w:val="0074328B"/>
    <w:rsid w:val="007436DD"/>
    <w:rsid w:val="007506F2"/>
    <w:rsid w:val="00750C6E"/>
    <w:rsid w:val="00757A23"/>
    <w:rsid w:val="00761758"/>
    <w:rsid w:val="007631A0"/>
    <w:rsid w:val="00766E9F"/>
    <w:rsid w:val="00767684"/>
    <w:rsid w:val="0076775D"/>
    <w:rsid w:val="0077210B"/>
    <w:rsid w:val="0077391E"/>
    <w:rsid w:val="00775676"/>
    <w:rsid w:val="00775823"/>
    <w:rsid w:val="00787F9E"/>
    <w:rsid w:val="00791997"/>
    <w:rsid w:val="00792417"/>
    <w:rsid w:val="00792995"/>
    <w:rsid w:val="00793A0A"/>
    <w:rsid w:val="0079469D"/>
    <w:rsid w:val="007A122F"/>
    <w:rsid w:val="007A2BCD"/>
    <w:rsid w:val="007A485F"/>
    <w:rsid w:val="007B08D7"/>
    <w:rsid w:val="007C10EB"/>
    <w:rsid w:val="007C53B8"/>
    <w:rsid w:val="007D0334"/>
    <w:rsid w:val="007E17E2"/>
    <w:rsid w:val="007E4397"/>
    <w:rsid w:val="007E4ABC"/>
    <w:rsid w:val="007E7F43"/>
    <w:rsid w:val="007F3A86"/>
    <w:rsid w:val="007F3B16"/>
    <w:rsid w:val="007F5DF2"/>
    <w:rsid w:val="007F6733"/>
    <w:rsid w:val="00802990"/>
    <w:rsid w:val="00802E7A"/>
    <w:rsid w:val="00803219"/>
    <w:rsid w:val="00810674"/>
    <w:rsid w:val="00816DB0"/>
    <w:rsid w:val="00825645"/>
    <w:rsid w:val="0083067B"/>
    <w:rsid w:val="00832666"/>
    <w:rsid w:val="0083707B"/>
    <w:rsid w:val="00861A91"/>
    <w:rsid w:val="00864D43"/>
    <w:rsid w:val="00865BD1"/>
    <w:rsid w:val="00874C08"/>
    <w:rsid w:val="00875C7C"/>
    <w:rsid w:val="00882889"/>
    <w:rsid w:val="008870FA"/>
    <w:rsid w:val="00894D6B"/>
    <w:rsid w:val="008A1F2B"/>
    <w:rsid w:val="008A62A2"/>
    <w:rsid w:val="008A7A4C"/>
    <w:rsid w:val="008B08ED"/>
    <w:rsid w:val="008B691E"/>
    <w:rsid w:val="008C02CF"/>
    <w:rsid w:val="008C32E0"/>
    <w:rsid w:val="008C4350"/>
    <w:rsid w:val="008C7C46"/>
    <w:rsid w:val="008D045C"/>
    <w:rsid w:val="008D5BE1"/>
    <w:rsid w:val="008E0875"/>
    <w:rsid w:val="008E091B"/>
    <w:rsid w:val="008E38BE"/>
    <w:rsid w:val="008E57BB"/>
    <w:rsid w:val="008E65D9"/>
    <w:rsid w:val="00904FDA"/>
    <w:rsid w:val="00911FEE"/>
    <w:rsid w:val="00912CAC"/>
    <w:rsid w:val="009179DC"/>
    <w:rsid w:val="00917F97"/>
    <w:rsid w:val="00922AC3"/>
    <w:rsid w:val="00922F03"/>
    <w:rsid w:val="00923428"/>
    <w:rsid w:val="00924B8F"/>
    <w:rsid w:val="00925EED"/>
    <w:rsid w:val="00930EC3"/>
    <w:rsid w:val="00932900"/>
    <w:rsid w:val="00935672"/>
    <w:rsid w:val="00937A97"/>
    <w:rsid w:val="009435A7"/>
    <w:rsid w:val="00944AC8"/>
    <w:rsid w:val="00955DD6"/>
    <w:rsid w:val="00956DC8"/>
    <w:rsid w:val="00962642"/>
    <w:rsid w:val="00964FE7"/>
    <w:rsid w:val="00975B60"/>
    <w:rsid w:val="00977333"/>
    <w:rsid w:val="0098129C"/>
    <w:rsid w:val="009817D1"/>
    <w:rsid w:val="009830B3"/>
    <w:rsid w:val="0098341E"/>
    <w:rsid w:val="009834C5"/>
    <w:rsid w:val="00987A27"/>
    <w:rsid w:val="00996BA5"/>
    <w:rsid w:val="009A116F"/>
    <w:rsid w:val="009A2AFA"/>
    <w:rsid w:val="009B3A13"/>
    <w:rsid w:val="009B6EDF"/>
    <w:rsid w:val="009C528C"/>
    <w:rsid w:val="009C713F"/>
    <w:rsid w:val="009D0E5E"/>
    <w:rsid w:val="009D53CD"/>
    <w:rsid w:val="009F0099"/>
    <w:rsid w:val="009F07E2"/>
    <w:rsid w:val="009F13E1"/>
    <w:rsid w:val="009F5CF2"/>
    <w:rsid w:val="00A032BB"/>
    <w:rsid w:val="00A0543B"/>
    <w:rsid w:val="00A069BE"/>
    <w:rsid w:val="00A078AE"/>
    <w:rsid w:val="00A07BFD"/>
    <w:rsid w:val="00A11FE8"/>
    <w:rsid w:val="00A1259A"/>
    <w:rsid w:val="00A150C6"/>
    <w:rsid w:val="00A21EA3"/>
    <w:rsid w:val="00A22040"/>
    <w:rsid w:val="00A23083"/>
    <w:rsid w:val="00A238D0"/>
    <w:rsid w:val="00A25F42"/>
    <w:rsid w:val="00A33533"/>
    <w:rsid w:val="00A378C0"/>
    <w:rsid w:val="00A43C77"/>
    <w:rsid w:val="00A441E1"/>
    <w:rsid w:val="00A4718E"/>
    <w:rsid w:val="00A47F76"/>
    <w:rsid w:val="00A54E6D"/>
    <w:rsid w:val="00A74078"/>
    <w:rsid w:val="00A74B7A"/>
    <w:rsid w:val="00A8449D"/>
    <w:rsid w:val="00A86F2B"/>
    <w:rsid w:val="00A87740"/>
    <w:rsid w:val="00A877EC"/>
    <w:rsid w:val="00AA79D9"/>
    <w:rsid w:val="00AB1A68"/>
    <w:rsid w:val="00AB1AF3"/>
    <w:rsid w:val="00AB41C8"/>
    <w:rsid w:val="00AD3CF9"/>
    <w:rsid w:val="00AE2C0A"/>
    <w:rsid w:val="00AE2C26"/>
    <w:rsid w:val="00AE37AB"/>
    <w:rsid w:val="00AE383C"/>
    <w:rsid w:val="00AE4869"/>
    <w:rsid w:val="00AE5899"/>
    <w:rsid w:val="00AE625F"/>
    <w:rsid w:val="00AF1A9B"/>
    <w:rsid w:val="00AF248C"/>
    <w:rsid w:val="00AF5424"/>
    <w:rsid w:val="00AF543D"/>
    <w:rsid w:val="00B008CF"/>
    <w:rsid w:val="00B02190"/>
    <w:rsid w:val="00B03335"/>
    <w:rsid w:val="00B059E0"/>
    <w:rsid w:val="00B13EF8"/>
    <w:rsid w:val="00B16EBF"/>
    <w:rsid w:val="00B17135"/>
    <w:rsid w:val="00B2159E"/>
    <w:rsid w:val="00B30323"/>
    <w:rsid w:val="00B3189F"/>
    <w:rsid w:val="00B36C87"/>
    <w:rsid w:val="00B42BFA"/>
    <w:rsid w:val="00B47883"/>
    <w:rsid w:val="00B50204"/>
    <w:rsid w:val="00B55E61"/>
    <w:rsid w:val="00B57B98"/>
    <w:rsid w:val="00B64FDD"/>
    <w:rsid w:val="00B70988"/>
    <w:rsid w:val="00B76171"/>
    <w:rsid w:val="00B77740"/>
    <w:rsid w:val="00B811CE"/>
    <w:rsid w:val="00B82C07"/>
    <w:rsid w:val="00B83685"/>
    <w:rsid w:val="00B857F2"/>
    <w:rsid w:val="00B859AB"/>
    <w:rsid w:val="00B86E95"/>
    <w:rsid w:val="00B90610"/>
    <w:rsid w:val="00B91327"/>
    <w:rsid w:val="00B9231F"/>
    <w:rsid w:val="00B93426"/>
    <w:rsid w:val="00B93934"/>
    <w:rsid w:val="00B93EF9"/>
    <w:rsid w:val="00B9735A"/>
    <w:rsid w:val="00B97B4B"/>
    <w:rsid w:val="00BA1388"/>
    <w:rsid w:val="00BA3533"/>
    <w:rsid w:val="00BA46C1"/>
    <w:rsid w:val="00BA527C"/>
    <w:rsid w:val="00BB12C3"/>
    <w:rsid w:val="00BB12EC"/>
    <w:rsid w:val="00BC322D"/>
    <w:rsid w:val="00BC46EE"/>
    <w:rsid w:val="00BC6863"/>
    <w:rsid w:val="00BD44E7"/>
    <w:rsid w:val="00BD48DB"/>
    <w:rsid w:val="00BD5646"/>
    <w:rsid w:val="00BE2B2B"/>
    <w:rsid w:val="00BE3E2A"/>
    <w:rsid w:val="00BE4296"/>
    <w:rsid w:val="00BE54A3"/>
    <w:rsid w:val="00BF0D10"/>
    <w:rsid w:val="00BF20D8"/>
    <w:rsid w:val="00BF76CB"/>
    <w:rsid w:val="00C04F0F"/>
    <w:rsid w:val="00C07001"/>
    <w:rsid w:val="00C1498F"/>
    <w:rsid w:val="00C14C83"/>
    <w:rsid w:val="00C160E0"/>
    <w:rsid w:val="00C17FF8"/>
    <w:rsid w:val="00C20834"/>
    <w:rsid w:val="00C2364C"/>
    <w:rsid w:val="00C24996"/>
    <w:rsid w:val="00C261EC"/>
    <w:rsid w:val="00C272D0"/>
    <w:rsid w:val="00C31C87"/>
    <w:rsid w:val="00C32523"/>
    <w:rsid w:val="00C357AB"/>
    <w:rsid w:val="00C35BD5"/>
    <w:rsid w:val="00C37728"/>
    <w:rsid w:val="00C37AAF"/>
    <w:rsid w:val="00C40B44"/>
    <w:rsid w:val="00C43338"/>
    <w:rsid w:val="00C5214A"/>
    <w:rsid w:val="00C52D30"/>
    <w:rsid w:val="00C6018A"/>
    <w:rsid w:val="00C6048F"/>
    <w:rsid w:val="00C6164E"/>
    <w:rsid w:val="00C62A12"/>
    <w:rsid w:val="00C63881"/>
    <w:rsid w:val="00C63D30"/>
    <w:rsid w:val="00C65C73"/>
    <w:rsid w:val="00C66668"/>
    <w:rsid w:val="00C702B5"/>
    <w:rsid w:val="00C7421F"/>
    <w:rsid w:val="00C814FB"/>
    <w:rsid w:val="00C8498E"/>
    <w:rsid w:val="00C84ED9"/>
    <w:rsid w:val="00C8654D"/>
    <w:rsid w:val="00C9612B"/>
    <w:rsid w:val="00CA3A51"/>
    <w:rsid w:val="00CA6256"/>
    <w:rsid w:val="00CA75C6"/>
    <w:rsid w:val="00CA7DDE"/>
    <w:rsid w:val="00CB1E7C"/>
    <w:rsid w:val="00CB4EB4"/>
    <w:rsid w:val="00CB600F"/>
    <w:rsid w:val="00CB6353"/>
    <w:rsid w:val="00CC3426"/>
    <w:rsid w:val="00CC3CCD"/>
    <w:rsid w:val="00CC3E77"/>
    <w:rsid w:val="00CD2F48"/>
    <w:rsid w:val="00CD3E0E"/>
    <w:rsid w:val="00CD52D5"/>
    <w:rsid w:val="00CE445E"/>
    <w:rsid w:val="00CE6E66"/>
    <w:rsid w:val="00CF2083"/>
    <w:rsid w:val="00CF285C"/>
    <w:rsid w:val="00CF2CB8"/>
    <w:rsid w:val="00CF386B"/>
    <w:rsid w:val="00CF48D1"/>
    <w:rsid w:val="00CF50AF"/>
    <w:rsid w:val="00D00890"/>
    <w:rsid w:val="00D02587"/>
    <w:rsid w:val="00D05DD9"/>
    <w:rsid w:val="00D132D1"/>
    <w:rsid w:val="00D26D9B"/>
    <w:rsid w:val="00D37228"/>
    <w:rsid w:val="00D42D23"/>
    <w:rsid w:val="00D6661A"/>
    <w:rsid w:val="00D7481D"/>
    <w:rsid w:val="00D7651B"/>
    <w:rsid w:val="00D76D81"/>
    <w:rsid w:val="00D8081E"/>
    <w:rsid w:val="00D81204"/>
    <w:rsid w:val="00D81302"/>
    <w:rsid w:val="00D87691"/>
    <w:rsid w:val="00D96B6F"/>
    <w:rsid w:val="00DA5414"/>
    <w:rsid w:val="00DA6E00"/>
    <w:rsid w:val="00DB5017"/>
    <w:rsid w:val="00DB558F"/>
    <w:rsid w:val="00DB6C89"/>
    <w:rsid w:val="00DC0AB1"/>
    <w:rsid w:val="00DC1910"/>
    <w:rsid w:val="00DC2D22"/>
    <w:rsid w:val="00DC6B93"/>
    <w:rsid w:val="00DC7AB3"/>
    <w:rsid w:val="00DD0F1D"/>
    <w:rsid w:val="00DD5D69"/>
    <w:rsid w:val="00DE269A"/>
    <w:rsid w:val="00DF0177"/>
    <w:rsid w:val="00DF1D15"/>
    <w:rsid w:val="00DF26AC"/>
    <w:rsid w:val="00DF2D35"/>
    <w:rsid w:val="00DF4AD6"/>
    <w:rsid w:val="00DF7576"/>
    <w:rsid w:val="00E13867"/>
    <w:rsid w:val="00E26662"/>
    <w:rsid w:val="00E30A6B"/>
    <w:rsid w:val="00E31FBB"/>
    <w:rsid w:val="00E4650E"/>
    <w:rsid w:val="00E46FD3"/>
    <w:rsid w:val="00E50DE1"/>
    <w:rsid w:val="00E548DB"/>
    <w:rsid w:val="00E56B42"/>
    <w:rsid w:val="00E64174"/>
    <w:rsid w:val="00E67F1C"/>
    <w:rsid w:val="00E70F9F"/>
    <w:rsid w:val="00E72519"/>
    <w:rsid w:val="00E73FAC"/>
    <w:rsid w:val="00E75589"/>
    <w:rsid w:val="00E758B9"/>
    <w:rsid w:val="00E8013C"/>
    <w:rsid w:val="00E80F0E"/>
    <w:rsid w:val="00E82A94"/>
    <w:rsid w:val="00E84BED"/>
    <w:rsid w:val="00E864CF"/>
    <w:rsid w:val="00E956DC"/>
    <w:rsid w:val="00E97302"/>
    <w:rsid w:val="00EA34E4"/>
    <w:rsid w:val="00EA4B08"/>
    <w:rsid w:val="00EA6B77"/>
    <w:rsid w:val="00EB0646"/>
    <w:rsid w:val="00EB3B86"/>
    <w:rsid w:val="00ED642C"/>
    <w:rsid w:val="00EE0B08"/>
    <w:rsid w:val="00EE0B3A"/>
    <w:rsid w:val="00EF2E61"/>
    <w:rsid w:val="00EF3526"/>
    <w:rsid w:val="00EF4708"/>
    <w:rsid w:val="00F01FA0"/>
    <w:rsid w:val="00F05A87"/>
    <w:rsid w:val="00F06285"/>
    <w:rsid w:val="00F127F3"/>
    <w:rsid w:val="00F13F9A"/>
    <w:rsid w:val="00F15DC5"/>
    <w:rsid w:val="00F16784"/>
    <w:rsid w:val="00F172C4"/>
    <w:rsid w:val="00F23AEF"/>
    <w:rsid w:val="00F254C5"/>
    <w:rsid w:val="00F255A0"/>
    <w:rsid w:val="00F25A84"/>
    <w:rsid w:val="00F26EDC"/>
    <w:rsid w:val="00F30CF6"/>
    <w:rsid w:val="00F4258D"/>
    <w:rsid w:val="00F43C2A"/>
    <w:rsid w:val="00F46CF7"/>
    <w:rsid w:val="00F475B9"/>
    <w:rsid w:val="00F51568"/>
    <w:rsid w:val="00F565C7"/>
    <w:rsid w:val="00F616E2"/>
    <w:rsid w:val="00F61720"/>
    <w:rsid w:val="00F61EA7"/>
    <w:rsid w:val="00F64B36"/>
    <w:rsid w:val="00F70D9D"/>
    <w:rsid w:val="00F73273"/>
    <w:rsid w:val="00F74637"/>
    <w:rsid w:val="00F7476D"/>
    <w:rsid w:val="00F766DA"/>
    <w:rsid w:val="00F855AE"/>
    <w:rsid w:val="00F90F32"/>
    <w:rsid w:val="00F932B1"/>
    <w:rsid w:val="00F96931"/>
    <w:rsid w:val="00F9769E"/>
    <w:rsid w:val="00FA3F0B"/>
    <w:rsid w:val="00FA441C"/>
    <w:rsid w:val="00FA4C5C"/>
    <w:rsid w:val="00FB1534"/>
    <w:rsid w:val="00FB29AE"/>
    <w:rsid w:val="00FB44CD"/>
    <w:rsid w:val="00FB77AA"/>
    <w:rsid w:val="00FC32B6"/>
    <w:rsid w:val="00FC390B"/>
    <w:rsid w:val="00FC4DED"/>
    <w:rsid w:val="00FC7BE9"/>
    <w:rsid w:val="00FD00E9"/>
    <w:rsid w:val="00FD15F1"/>
    <w:rsid w:val="00FD372A"/>
    <w:rsid w:val="00FD4419"/>
    <w:rsid w:val="00FE69B9"/>
    <w:rsid w:val="00F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D43E0A"/>
  <w15:chartTrackingRefBased/>
  <w15:docId w15:val="{75BE67F7-9417-45A3-A4B4-F8D2F112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01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3AF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11D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1D1F"/>
  </w:style>
  <w:style w:type="table" w:styleId="TableGrid">
    <w:name w:val="Table Grid"/>
    <w:basedOn w:val="TableNormal"/>
    <w:rsid w:val="0035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F6130"/>
    <w:pPr>
      <w:tabs>
        <w:tab w:val="center" w:pos="4320"/>
        <w:tab w:val="right" w:pos="8640"/>
      </w:tabs>
    </w:pPr>
  </w:style>
  <w:style w:type="character" w:styleId="Hyperlink">
    <w:name w:val="Hyperlink"/>
    <w:rsid w:val="00D37228"/>
    <w:rPr>
      <w:color w:val="0000FF"/>
      <w:u w:val="single"/>
    </w:rPr>
  </w:style>
  <w:style w:type="character" w:customStyle="1" w:styleId="HeaderChar">
    <w:name w:val="Header Char"/>
    <w:link w:val="Header"/>
    <w:rsid w:val="0064130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4130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1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parde@columbiahealthnet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nysarh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NYSARH 2006 – 2007 Potential Candidate Application</vt:lpstr>
    </vt:vector>
  </TitlesOfParts>
  <Company>Your Company</Company>
  <LinksUpToDate>false</LinksUpToDate>
  <CharactersWithSpaces>7842</CharactersWithSpaces>
  <SharedDoc>false</SharedDoc>
  <HLinks>
    <vt:vector size="12" baseType="variant">
      <vt:variant>
        <vt:i4>327726</vt:i4>
      </vt:variant>
      <vt:variant>
        <vt:i4>3</vt:i4>
      </vt:variant>
      <vt:variant>
        <vt:i4>0</vt:i4>
      </vt:variant>
      <vt:variant>
        <vt:i4>5</vt:i4>
      </vt:variant>
      <vt:variant>
        <vt:lpwstr>mailto:cparde@columbiahealthnet.org</vt:lpwstr>
      </vt:variant>
      <vt:variant>
        <vt:lpwstr/>
      </vt:variant>
      <vt:variant>
        <vt:i4>5570680</vt:i4>
      </vt:variant>
      <vt:variant>
        <vt:i4>0</vt:i4>
      </vt:variant>
      <vt:variant>
        <vt:i4>0</vt:i4>
      </vt:variant>
      <vt:variant>
        <vt:i4>5</vt:i4>
      </vt:variant>
      <vt:variant>
        <vt:lpwstr>mailto:info@nysarh.org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NYSARH 2006 – 2007 Potential Candidate Application</dc:title>
  <dc:subject/>
  <dc:creator>jcarlton</dc:creator>
  <cp:keywords/>
  <cp:lastModifiedBy>Sara Wall-Bollinger</cp:lastModifiedBy>
  <cp:revision>2</cp:revision>
  <cp:lastPrinted>2018-07-10T13:20:00Z</cp:lastPrinted>
  <dcterms:created xsi:type="dcterms:W3CDTF">2019-07-25T22:12:00Z</dcterms:created>
  <dcterms:modified xsi:type="dcterms:W3CDTF">2019-07-25T22:12:00Z</dcterms:modified>
</cp:coreProperties>
</file>