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2725" w14:textId="77777777" w:rsidR="007757B2" w:rsidRPr="00FC4978" w:rsidRDefault="007757B2" w:rsidP="00353965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C4978">
        <w:rPr>
          <w:rFonts w:asciiTheme="minorHAnsi" w:hAnsiTheme="minorHAnsi" w:cstheme="minorHAnsi"/>
          <w:b/>
          <w:bCs/>
          <w:sz w:val="32"/>
        </w:rPr>
        <w:t>NYSARH Conference Planning Committee</w:t>
      </w:r>
    </w:p>
    <w:p w14:paraId="39069EE4" w14:textId="7F7D9EB2" w:rsidR="00353965" w:rsidRPr="007D40F9" w:rsidRDefault="00AA1EDC" w:rsidP="003539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April 16</w:t>
      </w:r>
      <w:r w:rsidR="00846E79">
        <w:rPr>
          <w:rFonts w:asciiTheme="minorHAnsi" w:hAnsiTheme="minorHAnsi" w:cstheme="minorHAnsi"/>
          <w:b/>
          <w:bCs/>
          <w:sz w:val="28"/>
        </w:rPr>
        <w:t>, 2019</w:t>
      </w:r>
      <w:r w:rsidR="00A9252B">
        <w:rPr>
          <w:rFonts w:asciiTheme="minorHAnsi" w:hAnsiTheme="minorHAnsi" w:cstheme="minorHAnsi"/>
          <w:b/>
          <w:bCs/>
          <w:sz w:val="28"/>
        </w:rPr>
        <w:t xml:space="preserve"> Meeting Minutes</w:t>
      </w:r>
    </w:p>
    <w:p w14:paraId="4E0A729C" w14:textId="77777777" w:rsidR="00FC4978" w:rsidRPr="00FC4978" w:rsidRDefault="00A9252B" w:rsidP="00353965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</w:rPr>
      </w:pPr>
      <w:r w:rsidRPr="00FC4978">
        <w:rPr>
          <w:rFonts w:asciiTheme="minorHAnsi" w:hAnsiTheme="minorHAnsi" w:cstheme="minorHAnsi"/>
          <w:b/>
        </w:rPr>
        <w:t xml:space="preserve"> </w:t>
      </w:r>
      <w:r w:rsidR="00FC4978" w:rsidRPr="00FC4978">
        <w:rPr>
          <w:rFonts w:asciiTheme="minorHAnsi" w:hAnsiTheme="minorHAnsi" w:cstheme="minorHAnsi"/>
          <w:b/>
        </w:rPr>
        <w:t>“Harnessing the Power of Rural”</w:t>
      </w:r>
    </w:p>
    <w:p w14:paraId="01DBA617" w14:textId="77777777" w:rsidR="00A9252B" w:rsidRDefault="00A9252B" w:rsidP="0024227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called the meeting to order at 9:02 AM.</w:t>
      </w:r>
    </w:p>
    <w:p w14:paraId="67B9CB6C" w14:textId="77777777" w:rsidR="0098218F" w:rsidRDefault="00A9252B" w:rsidP="007302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 Call—attending via conf call: </w:t>
      </w:r>
    </w:p>
    <w:p w14:paraId="3304FBDD" w14:textId="77777777" w:rsidR="002F30A1" w:rsidRDefault="00A9252B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Riddell, </w:t>
      </w:r>
      <w:r w:rsidR="00730229">
        <w:rPr>
          <w:rFonts w:asciiTheme="minorHAnsi" w:hAnsiTheme="minorHAnsi" w:cstheme="minorHAnsi"/>
        </w:rPr>
        <w:t xml:space="preserve">Charlotte Crawford, </w:t>
      </w:r>
      <w:r w:rsidR="002F30A1">
        <w:rPr>
          <w:rFonts w:asciiTheme="minorHAnsi" w:hAnsiTheme="minorHAnsi" w:cstheme="minorHAnsi"/>
        </w:rPr>
        <w:t xml:space="preserve">Carrie Roseamelia, </w:t>
      </w:r>
      <w:r>
        <w:rPr>
          <w:rFonts w:asciiTheme="minorHAnsi" w:hAnsiTheme="minorHAnsi" w:cstheme="minorHAnsi"/>
        </w:rPr>
        <w:t xml:space="preserve">Mandy Qualls, </w:t>
      </w:r>
      <w:r w:rsidR="00730229">
        <w:rPr>
          <w:rFonts w:asciiTheme="minorHAnsi" w:hAnsiTheme="minorHAnsi" w:cstheme="minorHAnsi"/>
        </w:rPr>
        <w:t>Michael Pease,</w:t>
      </w:r>
      <w:r>
        <w:rPr>
          <w:rFonts w:asciiTheme="minorHAnsi" w:hAnsiTheme="minorHAnsi" w:cstheme="minorHAnsi"/>
        </w:rPr>
        <w:t xml:space="preserve"> </w:t>
      </w:r>
    </w:p>
    <w:p w14:paraId="4E42CE81" w14:textId="6A22221E" w:rsidR="002F30A1" w:rsidRDefault="00730229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Karin Blackburn, Rob Wingate, Jackie Leaf, </w:t>
      </w:r>
      <w:r w:rsidR="002F30A1">
        <w:rPr>
          <w:rFonts w:asciiTheme="minorHAnsi" w:hAnsiTheme="minorHAnsi" w:cstheme="minorHAnsi"/>
        </w:rPr>
        <w:t xml:space="preserve">Richard Merchant, </w:t>
      </w:r>
      <w:r w:rsidR="002F30A1">
        <w:rPr>
          <w:rFonts w:asciiTheme="minorHAnsi" w:hAnsiTheme="minorHAnsi" w:cstheme="minorHAnsi"/>
        </w:rPr>
        <w:t xml:space="preserve">Gertrude O’Sullivan, </w:t>
      </w:r>
      <w:r w:rsidR="002F30A1" w:rsidRPr="00730229">
        <w:rPr>
          <w:rFonts w:asciiTheme="minorHAnsi" w:hAnsiTheme="minorHAnsi" w:cstheme="minorHAnsi"/>
        </w:rPr>
        <w:t xml:space="preserve"> </w:t>
      </w:r>
    </w:p>
    <w:p w14:paraId="627F648B" w14:textId="613F2387" w:rsidR="00A9252B" w:rsidRDefault="00730229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 Wall Bollinger</w:t>
      </w:r>
    </w:p>
    <w:p w14:paraId="0422D445" w14:textId="607B7099" w:rsidR="002F30A1" w:rsidRDefault="002F30A1" w:rsidP="00982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Excused: </w:t>
      </w:r>
      <w:r>
        <w:rPr>
          <w:rFonts w:asciiTheme="minorHAnsi" w:hAnsiTheme="minorHAnsi" w:cstheme="minorHAnsi"/>
        </w:rPr>
        <w:t>Ashley Hawley,</w:t>
      </w:r>
      <w:r w:rsidRPr="002F30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Helen Evans,</w:t>
      </w:r>
      <w:r>
        <w:rPr>
          <w:rFonts w:asciiTheme="minorHAnsi" w:hAnsiTheme="minorHAnsi" w:cstheme="minorHAnsi"/>
        </w:rPr>
        <w:t xml:space="preserve"> Derrik Chrisler, Kristin Avery</w:t>
      </w:r>
    </w:p>
    <w:p w14:paraId="4C411E6F" w14:textId="77777777" w:rsidR="00174DB9" w:rsidRPr="00FC4978" w:rsidRDefault="00174DB9" w:rsidP="00FC4978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A2525B">
        <w:rPr>
          <w:rFonts w:asciiTheme="minorHAnsi" w:hAnsiTheme="minorHAnsi" w:cstheme="minorHAnsi"/>
        </w:rPr>
        <w:t xml:space="preserve">Sub-Committee Updates: </w:t>
      </w:r>
    </w:p>
    <w:p w14:paraId="6E40D6B8" w14:textId="77B8EF79" w:rsidR="002F30A1" w:rsidRDefault="002F30A1" w:rsidP="00730229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– David</w:t>
      </w:r>
    </w:p>
    <w:p w14:paraId="5B2778C3" w14:textId="1B3B630E" w:rsidR="002F30A1" w:rsidRPr="002F30A1" w:rsidRDefault="00AF3CD6" w:rsidP="002F30A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Derrik/Ashley will add</w:t>
      </w:r>
      <w:r w:rsidR="002F30A1">
        <w:rPr>
          <w:rFonts w:asciiTheme="minorHAnsi" w:hAnsiTheme="minorHAnsi" w:cstheme="minorHAnsi"/>
        </w:rPr>
        <w:t xml:space="preserve"> name of pre-conference presenter</w:t>
      </w:r>
    </w:p>
    <w:p w14:paraId="3C4296DD" w14:textId="1768A3E7" w:rsidR="00730229" w:rsidRDefault="00730229" w:rsidP="0073022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Pre</w:t>
      </w:r>
      <w:r w:rsidR="00073E4B">
        <w:rPr>
          <w:rFonts w:asciiTheme="minorHAnsi" w:hAnsiTheme="minorHAnsi" w:cstheme="minorHAnsi"/>
        </w:rPr>
        <w:t>-</w:t>
      </w:r>
      <w:r w:rsidRPr="00174DB9">
        <w:rPr>
          <w:rFonts w:asciiTheme="minorHAnsi" w:hAnsiTheme="minorHAnsi" w:cstheme="minorHAnsi"/>
        </w:rPr>
        <w:t>Conference Workshop</w:t>
      </w:r>
      <w:r>
        <w:rPr>
          <w:rFonts w:asciiTheme="minorHAnsi" w:hAnsiTheme="minorHAnsi" w:cstheme="minorHAnsi"/>
        </w:rPr>
        <w:t xml:space="preserve"> – </w:t>
      </w:r>
      <w:r w:rsidR="00073E4B">
        <w:rPr>
          <w:rFonts w:asciiTheme="minorHAnsi" w:hAnsiTheme="minorHAnsi" w:cstheme="minorHAnsi"/>
        </w:rPr>
        <w:t>Helen</w:t>
      </w:r>
      <w:r>
        <w:rPr>
          <w:rFonts w:asciiTheme="minorHAnsi" w:hAnsiTheme="minorHAnsi" w:cstheme="minorHAnsi"/>
        </w:rPr>
        <w:t xml:space="preserve"> </w:t>
      </w:r>
      <w:r w:rsidR="002F30A1">
        <w:rPr>
          <w:rFonts w:asciiTheme="minorHAnsi" w:hAnsiTheme="minorHAnsi" w:cstheme="minorHAnsi"/>
        </w:rPr>
        <w:t>via email</w:t>
      </w:r>
    </w:p>
    <w:p w14:paraId="47183BEB" w14:textId="4E9E94F5" w:rsidR="00073E4B" w:rsidRDefault="002F30A1" w:rsidP="0073022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CMEs approved</w:t>
      </w:r>
    </w:p>
    <w:p w14:paraId="0EAAF8B6" w14:textId="09BFC1B2"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 xml:space="preserve">Program/Technical </w:t>
      </w:r>
      <w:r w:rsidR="00846E79">
        <w:rPr>
          <w:rFonts w:asciiTheme="minorHAnsi" w:hAnsiTheme="minorHAnsi" w:cstheme="minorHAnsi"/>
        </w:rPr>
        <w:t xml:space="preserve">– Helen </w:t>
      </w:r>
      <w:r w:rsidR="002F30A1">
        <w:rPr>
          <w:rFonts w:asciiTheme="minorHAnsi" w:hAnsiTheme="minorHAnsi" w:cstheme="minorHAnsi"/>
        </w:rPr>
        <w:t>via email</w:t>
      </w:r>
    </w:p>
    <w:p w14:paraId="73130CFE" w14:textId="3C94605C" w:rsidR="00174DB9" w:rsidRDefault="002F30A1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for Keynote – All: please respond to the email she sent</w:t>
      </w:r>
    </w:p>
    <w:p w14:paraId="5BFF3034" w14:textId="23ACE75C" w:rsidR="002F30A1" w:rsidRDefault="002F30A1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more workshop proposals – All: please send link to your contacts; Sara will do a mass email to members</w:t>
      </w:r>
    </w:p>
    <w:p w14:paraId="7F0162DA" w14:textId="29F540AE" w:rsidR="002F30A1" w:rsidRPr="002F30A1" w:rsidRDefault="002F30A1" w:rsidP="002F30A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Issue of not being able to save work in the Survey Monkey – Karin will look for a fix</w:t>
      </w:r>
    </w:p>
    <w:p w14:paraId="70A57E56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Sponsors/Exhibitors</w:t>
      </w:r>
      <w:r>
        <w:rPr>
          <w:rFonts w:asciiTheme="minorHAnsi" w:hAnsiTheme="minorHAnsi" w:cstheme="minorHAnsi"/>
        </w:rPr>
        <w:t xml:space="preserve"> – Karin</w:t>
      </w:r>
    </w:p>
    <w:p w14:paraId="29D71E45" w14:textId="6D51CD1A" w:rsidR="002F30A1" w:rsidRDefault="002F30A1" w:rsidP="00073E4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solicitations have been sent and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email applications completed – Karin will update spreadsheet</w:t>
      </w:r>
    </w:p>
    <w:p w14:paraId="76365FC5" w14:textId="051095AC" w:rsidR="002F30A1" w:rsidRDefault="002F30A1" w:rsidP="00073E4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– follow through with your solicitations to get responses</w:t>
      </w:r>
    </w:p>
    <w:p w14:paraId="6D747F2E" w14:textId="77777777" w:rsidR="00073E4B" w:rsidRDefault="00073E4B" w:rsidP="00073E4B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Poster Session</w:t>
      </w:r>
      <w:r>
        <w:rPr>
          <w:rFonts w:asciiTheme="minorHAnsi" w:hAnsiTheme="minorHAnsi" w:cstheme="minorHAnsi"/>
        </w:rPr>
        <w:t xml:space="preserve"> – Carrie </w:t>
      </w:r>
    </w:p>
    <w:p w14:paraId="4D80CBA3" w14:textId="6EAFA691" w:rsidR="00C2206A" w:rsidRDefault="002F30A1" w:rsidP="002F30A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replies yet</w:t>
      </w:r>
    </w:p>
    <w:p w14:paraId="3E1012AD" w14:textId="77777777" w:rsidR="00E26E83" w:rsidRDefault="00E26E83" w:rsidP="00E26E83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Awards</w:t>
      </w:r>
      <w:r>
        <w:rPr>
          <w:rFonts w:asciiTheme="minorHAnsi" w:hAnsiTheme="minorHAnsi" w:cstheme="minorHAnsi"/>
        </w:rPr>
        <w:t>/</w:t>
      </w:r>
      <w:r w:rsidRPr="00174DB9">
        <w:rPr>
          <w:rFonts w:asciiTheme="minorHAnsi" w:hAnsiTheme="minorHAnsi" w:cstheme="minorHAnsi"/>
        </w:rPr>
        <w:t>Prizes</w:t>
      </w:r>
      <w:r>
        <w:rPr>
          <w:rFonts w:asciiTheme="minorHAnsi" w:hAnsiTheme="minorHAnsi" w:cstheme="minorHAnsi"/>
        </w:rPr>
        <w:t xml:space="preserve"> - Gertrude</w:t>
      </w:r>
    </w:p>
    <w:p w14:paraId="09A95257" w14:textId="24C159D7" w:rsidR="00E26E83" w:rsidRDefault="00E26E83" w:rsidP="00E26E8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 will p</w:t>
      </w:r>
      <w:r>
        <w:rPr>
          <w:rFonts w:asciiTheme="minorHAnsi" w:hAnsiTheme="minorHAnsi" w:cstheme="minorHAnsi"/>
        </w:rPr>
        <w:t>ut award nomination request into Spring Newsletter</w:t>
      </w:r>
    </w:p>
    <w:p w14:paraId="4CC28C6E" w14:textId="77777777" w:rsidR="002F30A1" w:rsidRDefault="002F30A1" w:rsidP="002F30A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General Planning</w:t>
      </w:r>
      <w:r>
        <w:rPr>
          <w:rFonts w:asciiTheme="minorHAnsi" w:hAnsiTheme="minorHAnsi" w:cstheme="minorHAnsi"/>
        </w:rPr>
        <w:t xml:space="preserve"> &amp; </w:t>
      </w:r>
      <w:r w:rsidRPr="00174DB9">
        <w:rPr>
          <w:rFonts w:asciiTheme="minorHAnsi" w:hAnsiTheme="minorHAnsi" w:cstheme="minorHAnsi"/>
        </w:rPr>
        <w:t>Facilities</w:t>
      </w:r>
      <w:r>
        <w:rPr>
          <w:rFonts w:asciiTheme="minorHAnsi" w:hAnsiTheme="minorHAnsi" w:cstheme="minorHAnsi"/>
        </w:rPr>
        <w:t xml:space="preserve"> – David/Charlotte </w:t>
      </w:r>
    </w:p>
    <w:p w14:paraId="5E9235EB" w14:textId="3C1FD358" w:rsidR="002F30A1" w:rsidRDefault="002F30A1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re: Wednesday dinner at Top of the Falls.  25</w:t>
      </w:r>
      <w:r w:rsidR="00AF3CD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person minimum.  Jackie reported that 7-10 people stayed over Wednesday in 2018</w:t>
      </w:r>
      <w:r w:rsidR="00E26E83">
        <w:rPr>
          <w:rFonts w:asciiTheme="minorHAnsi" w:hAnsiTheme="minorHAnsi" w:cstheme="minorHAnsi"/>
        </w:rPr>
        <w:t>.  David will learn cancellation policy.  Mandy will add this to Sponsorship options.  We will discuss again in May.</w:t>
      </w:r>
    </w:p>
    <w:p w14:paraId="4F1D1B35" w14:textId="560E3B22" w:rsidR="00E26E83" w:rsidRDefault="00E26E83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Mandy to add digital signage on the conference center TVs to sponsor benefits.</w:t>
      </w:r>
    </w:p>
    <w:p w14:paraId="7AFF642F" w14:textId="2BFB99BB" w:rsidR="00E26E83" w:rsidRPr="00293ECE" w:rsidRDefault="00E26E83" w:rsidP="002F30A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regular easels are available at no charge for the Poster Session</w:t>
      </w:r>
    </w:p>
    <w:p w14:paraId="6395ED74" w14:textId="77777777" w:rsidR="002F30A1" w:rsidRPr="002F30A1" w:rsidRDefault="002F30A1" w:rsidP="002F30A1">
      <w:pPr>
        <w:rPr>
          <w:rFonts w:asciiTheme="minorHAnsi" w:hAnsiTheme="minorHAnsi" w:cstheme="minorHAnsi"/>
        </w:rPr>
      </w:pPr>
    </w:p>
    <w:p w14:paraId="5FC707E5" w14:textId="77777777" w:rsidR="00846E79" w:rsidRDefault="00846E79" w:rsidP="00846E79">
      <w:pPr>
        <w:ind w:left="1440"/>
        <w:rPr>
          <w:rFonts w:asciiTheme="minorHAnsi" w:hAnsiTheme="minorHAnsi" w:cstheme="minorHAnsi"/>
        </w:rPr>
      </w:pPr>
    </w:p>
    <w:p w14:paraId="40DCE306" w14:textId="77777777" w:rsidR="00293ECE" w:rsidRDefault="00293ECE" w:rsidP="00293ECE">
      <w:pPr>
        <w:ind w:left="1440"/>
        <w:rPr>
          <w:rFonts w:asciiTheme="minorHAnsi" w:hAnsiTheme="minorHAnsi" w:cstheme="minorHAnsi"/>
        </w:rPr>
      </w:pPr>
    </w:p>
    <w:p w14:paraId="7584FCFD" w14:textId="747F0263" w:rsidR="00C2206A" w:rsidRDefault="00C2206A" w:rsidP="00C2206A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lastRenderedPageBreak/>
        <w:t>Publications/PR</w:t>
      </w:r>
      <w:r w:rsidR="00293ECE">
        <w:rPr>
          <w:rFonts w:asciiTheme="minorHAnsi" w:hAnsiTheme="minorHAnsi" w:cstheme="minorHAnsi"/>
        </w:rPr>
        <w:t xml:space="preserve"> – Mandy</w:t>
      </w:r>
    </w:p>
    <w:p w14:paraId="478B9496" w14:textId="1F1DA46F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284A7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ommittee </w:t>
      </w:r>
      <w:r w:rsidR="00E26E83">
        <w:rPr>
          <w:rFonts w:asciiTheme="minorHAnsi" w:hAnsiTheme="minorHAnsi" w:cstheme="minorHAnsi"/>
        </w:rPr>
        <w:t>will preview conference website prior to launch</w:t>
      </w:r>
    </w:p>
    <w:p w14:paraId="7186C34A" w14:textId="0336B070" w:rsidR="00B8467E" w:rsidRDefault="00846E79" w:rsidP="00724D8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Registration</w:t>
      </w:r>
      <w:r w:rsidR="00293ECE">
        <w:rPr>
          <w:rFonts w:asciiTheme="minorHAnsi" w:hAnsiTheme="minorHAnsi" w:cstheme="minorHAnsi"/>
        </w:rPr>
        <w:t xml:space="preserve"> – Mandy</w:t>
      </w:r>
    </w:p>
    <w:p w14:paraId="3130D27E" w14:textId="6B458408" w:rsidR="00293ECE" w:rsidRPr="00293ECE" w:rsidRDefault="00293ECE" w:rsidP="00293EC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</w:t>
      </w:r>
      <w:r w:rsidR="00284A7D">
        <w:rPr>
          <w:rFonts w:asciiTheme="minorHAnsi" w:hAnsiTheme="minorHAnsi" w:cstheme="minorHAnsi"/>
        </w:rPr>
        <w:t xml:space="preserve">for registration </w:t>
      </w:r>
      <w:r>
        <w:rPr>
          <w:rFonts w:asciiTheme="minorHAnsi" w:hAnsiTheme="minorHAnsi" w:cstheme="minorHAnsi"/>
        </w:rPr>
        <w:t>to go live on June 1</w:t>
      </w:r>
      <w:r w:rsidRPr="00293EC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</w:t>
      </w:r>
    </w:p>
    <w:p w14:paraId="7C635D83" w14:textId="77777777" w:rsidR="00234720" w:rsidRDefault="00234720" w:rsidP="00234720">
      <w:pPr>
        <w:rPr>
          <w:rFonts w:asciiTheme="minorHAnsi" w:hAnsiTheme="minorHAnsi" w:cstheme="minorHAnsi"/>
        </w:rPr>
      </w:pPr>
    </w:p>
    <w:p w14:paraId="0B07756F" w14:textId="7CC01F05" w:rsidR="00234720" w:rsidRDefault="00234720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Meeting adjourned</w:t>
      </w:r>
      <w:r w:rsidR="00AF3CD6">
        <w:rPr>
          <w:rFonts w:asciiTheme="minorHAnsi" w:hAnsiTheme="minorHAnsi" w:cstheme="minorHAnsi"/>
        </w:rPr>
        <w:t xml:space="preserve"> at 9:30</w:t>
      </w:r>
      <w:r w:rsidR="00730229">
        <w:rPr>
          <w:rFonts w:asciiTheme="minorHAnsi" w:hAnsiTheme="minorHAnsi" w:cstheme="minorHAnsi"/>
        </w:rPr>
        <w:t>.</w:t>
      </w:r>
    </w:p>
    <w:p w14:paraId="44DF954B" w14:textId="506F37C9" w:rsidR="008E61C8" w:rsidRDefault="008E61C8" w:rsidP="00234720">
      <w:pPr>
        <w:rPr>
          <w:rFonts w:asciiTheme="minorHAnsi" w:hAnsiTheme="minorHAnsi" w:cstheme="minorHAnsi"/>
        </w:rPr>
      </w:pPr>
    </w:p>
    <w:p w14:paraId="55BBF62E" w14:textId="26E02C96" w:rsidR="008E61C8" w:rsidRDefault="008E61C8" w:rsidP="00234720">
      <w:pPr>
        <w:rPr>
          <w:rFonts w:asciiTheme="minorHAnsi" w:hAnsiTheme="minorHAnsi" w:cstheme="minorHAnsi"/>
        </w:rPr>
      </w:pPr>
    </w:p>
    <w:p w14:paraId="011B4339" w14:textId="4E371881" w:rsidR="008E61C8" w:rsidRPr="00234720" w:rsidRDefault="008E61C8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NEXT MEETING:  </w:t>
      </w:r>
      <w:r w:rsidR="00E26E83">
        <w:rPr>
          <w:rFonts w:asciiTheme="minorHAnsi" w:hAnsiTheme="minorHAnsi" w:cstheme="minorHAnsi"/>
        </w:rPr>
        <w:t>May 21</w:t>
      </w:r>
      <w:r>
        <w:rPr>
          <w:rFonts w:asciiTheme="minorHAnsi" w:hAnsiTheme="minorHAnsi" w:cstheme="minorHAnsi"/>
        </w:rPr>
        <w:t>, 2019 at 9AM via conference call.</w:t>
      </w:r>
    </w:p>
    <w:sectPr w:rsidR="008E61C8" w:rsidRPr="00234720" w:rsidSect="002422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15F9" w14:textId="77777777" w:rsidR="00B43757" w:rsidRDefault="00B43757" w:rsidP="00724D81">
      <w:r>
        <w:separator/>
      </w:r>
    </w:p>
  </w:endnote>
  <w:endnote w:type="continuationSeparator" w:id="0">
    <w:p w14:paraId="7BACD469" w14:textId="77777777" w:rsidR="00B43757" w:rsidRDefault="00B43757" w:rsidP="007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97BF" w14:textId="77777777" w:rsidR="00724D81" w:rsidRDefault="00724D81" w:rsidP="00724D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7076" w14:textId="77777777" w:rsidR="00B43757" w:rsidRDefault="00B43757" w:rsidP="00724D81">
      <w:r>
        <w:separator/>
      </w:r>
    </w:p>
  </w:footnote>
  <w:footnote w:type="continuationSeparator" w:id="0">
    <w:p w14:paraId="7EC12528" w14:textId="77777777" w:rsidR="00B43757" w:rsidRDefault="00B43757" w:rsidP="007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702"/>
    <w:multiLevelType w:val="hybridMultilevel"/>
    <w:tmpl w:val="7458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526D9"/>
    <w:multiLevelType w:val="hybridMultilevel"/>
    <w:tmpl w:val="20A84F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CC76B76"/>
    <w:multiLevelType w:val="hybridMultilevel"/>
    <w:tmpl w:val="AEB04C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B52E06"/>
    <w:multiLevelType w:val="hybridMultilevel"/>
    <w:tmpl w:val="9A98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B20E8"/>
    <w:multiLevelType w:val="hybridMultilevel"/>
    <w:tmpl w:val="5D5AA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C374DA"/>
    <w:multiLevelType w:val="hybridMultilevel"/>
    <w:tmpl w:val="5AFCEC7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30892D61"/>
    <w:multiLevelType w:val="hybridMultilevel"/>
    <w:tmpl w:val="2DC08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EA412B"/>
    <w:multiLevelType w:val="hybridMultilevel"/>
    <w:tmpl w:val="94424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237057"/>
    <w:multiLevelType w:val="hybridMultilevel"/>
    <w:tmpl w:val="109448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3313D1"/>
    <w:multiLevelType w:val="hybridMultilevel"/>
    <w:tmpl w:val="EFC85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E478EE"/>
    <w:multiLevelType w:val="hybridMultilevel"/>
    <w:tmpl w:val="3A84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C832002"/>
    <w:multiLevelType w:val="hybridMultilevel"/>
    <w:tmpl w:val="C9020E24"/>
    <w:lvl w:ilvl="0" w:tplc="E836EE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C4AF7"/>
    <w:multiLevelType w:val="hybridMultilevel"/>
    <w:tmpl w:val="585079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90B679B"/>
    <w:multiLevelType w:val="hybridMultilevel"/>
    <w:tmpl w:val="E334F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CC38C1"/>
    <w:multiLevelType w:val="hybridMultilevel"/>
    <w:tmpl w:val="F05459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19A407A"/>
    <w:multiLevelType w:val="hybridMultilevel"/>
    <w:tmpl w:val="8034C4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38D12F4"/>
    <w:multiLevelType w:val="hybridMultilevel"/>
    <w:tmpl w:val="B734F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19700B"/>
    <w:multiLevelType w:val="hybridMultilevel"/>
    <w:tmpl w:val="5726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4A1F89"/>
    <w:multiLevelType w:val="hybridMultilevel"/>
    <w:tmpl w:val="C8341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BD4223"/>
    <w:multiLevelType w:val="hybridMultilevel"/>
    <w:tmpl w:val="F9F24C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FAE3312"/>
    <w:multiLevelType w:val="hybridMultilevel"/>
    <w:tmpl w:val="F2869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27716"/>
    <w:multiLevelType w:val="hybridMultilevel"/>
    <w:tmpl w:val="9E84C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69B5D2B"/>
    <w:multiLevelType w:val="hybridMultilevel"/>
    <w:tmpl w:val="135C3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F608F9"/>
    <w:multiLevelType w:val="hybridMultilevel"/>
    <w:tmpl w:val="DD48C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0"/>
  </w:num>
  <w:num w:numId="10">
    <w:abstractNumId w:val="1"/>
  </w:num>
  <w:num w:numId="11">
    <w:abstractNumId w:val="14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1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 w:numId="21">
    <w:abstractNumId w:val="22"/>
  </w:num>
  <w:num w:numId="22">
    <w:abstractNumId w:val="4"/>
  </w:num>
  <w:num w:numId="23">
    <w:abstractNumId w:val="1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B2"/>
    <w:rsid w:val="00027E49"/>
    <w:rsid w:val="0003245C"/>
    <w:rsid w:val="00037301"/>
    <w:rsid w:val="0004281C"/>
    <w:rsid w:val="00073E4B"/>
    <w:rsid w:val="0010481F"/>
    <w:rsid w:val="00174DB9"/>
    <w:rsid w:val="001E3BAD"/>
    <w:rsid w:val="00234720"/>
    <w:rsid w:val="00242272"/>
    <w:rsid w:val="0025575D"/>
    <w:rsid w:val="00284A7D"/>
    <w:rsid w:val="00293ECE"/>
    <w:rsid w:val="002D41EB"/>
    <w:rsid w:val="002F30A1"/>
    <w:rsid w:val="00353965"/>
    <w:rsid w:val="00380568"/>
    <w:rsid w:val="00424AAC"/>
    <w:rsid w:val="00435755"/>
    <w:rsid w:val="004642A3"/>
    <w:rsid w:val="004B37C5"/>
    <w:rsid w:val="004C0F6F"/>
    <w:rsid w:val="00506D9B"/>
    <w:rsid w:val="0058665B"/>
    <w:rsid w:val="00592D6E"/>
    <w:rsid w:val="006C0763"/>
    <w:rsid w:val="00723698"/>
    <w:rsid w:val="00724D81"/>
    <w:rsid w:val="00730229"/>
    <w:rsid w:val="007757B2"/>
    <w:rsid w:val="007D40F9"/>
    <w:rsid w:val="00807ED0"/>
    <w:rsid w:val="00821C95"/>
    <w:rsid w:val="00821D27"/>
    <w:rsid w:val="00830B1A"/>
    <w:rsid w:val="00846E79"/>
    <w:rsid w:val="00851098"/>
    <w:rsid w:val="008D2D4A"/>
    <w:rsid w:val="008E61C8"/>
    <w:rsid w:val="008F2ED8"/>
    <w:rsid w:val="00904BF1"/>
    <w:rsid w:val="0098218F"/>
    <w:rsid w:val="00A2525B"/>
    <w:rsid w:val="00A9252B"/>
    <w:rsid w:val="00AA1EDC"/>
    <w:rsid w:val="00AE5AA4"/>
    <w:rsid w:val="00AF3CD6"/>
    <w:rsid w:val="00B43757"/>
    <w:rsid w:val="00B577D1"/>
    <w:rsid w:val="00B8467E"/>
    <w:rsid w:val="00C2206A"/>
    <w:rsid w:val="00C24AF3"/>
    <w:rsid w:val="00C3316F"/>
    <w:rsid w:val="00D8032A"/>
    <w:rsid w:val="00DB48F2"/>
    <w:rsid w:val="00DD11AD"/>
    <w:rsid w:val="00E121B5"/>
    <w:rsid w:val="00E26E83"/>
    <w:rsid w:val="00EB5A60"/>
    <w:rsid w:val="00F403C7"/>
    <w:rsid w:val="00FC1192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FBD7"/>
  <w15:docId w15:val="{6777E4AE-25CB-4D1D-BB45-5ADAC9A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Jackie2</dc:creator>
  <cp:lastModifiedBy>Sara Wall-Bollinger</cp:lastModifiedBy>
  <cp:revision>5</cp:revision>
  <cp:lastPrinted>2019-04-12T17:51:00Z</cp:lastPrinted>
  <dcterms:created xsi:type="dcterms:W3CDTF">2019-04-16T22:07:00Z</dcterms:created>
  <dcterms:modified xsi:type="dcterms:W3CDTF">2019-04-16T22:23:00Z</dcterms:modified>
</cp:coreProperties>
</file>