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2725" w14:textId="77777777" w:rsidR="007757B2" w:rsidRPr="00FC4978" w:rsidRDefault="007757B2" w:rsidP="00353965">
      <w:pPr>
        <w:jc w:val="center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  <w:r w:rsidRPr="00FC4978">
        <w:rPr>
          <w:rFonts w:asciiTheme="minorHAnsi" w:hAnsiTheme="minorHAnsi" w:cstheme="minorHAnsi"/>
          <w:b/>
          <w:bCs/>
          <w:sz w:val="32"/>
        </w:rPr>
        <w:t>NYSARH Conference Planning Committee</w:t>
      </w:r>
    </w:p>
    <w:p w14:paraId="39069EE4" w14:textId="67639A6C" w:rsidR="00353965" w:rsidRPr="007D40F9" w:rsidRDefault="004642A3" w:rsidP="00353965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March</w:t>
      </w:r>
      <w:r w:rsidR="00846E79">
        <w:rPr>
          <w:rFonts w:asciiTheme="minorHAnsi" w:hAnsiTheme="minorHAnsi" w:cstheme="minorHAnsi"/>
          <w:b/>
          <w:bCs/>
          <w:sz w:val="28"/>
        </w:rPr>
        <w:t xml:space="preserve"> 19, 2019</w:t>
      </w:r>
      <w:r w:rsidR="00A9252B">
        <w:rPr>
          <w:rFonts w:asciiTheme="minorHAnsi" w:hAnsiTheme="minorHAnsi" w:cstheme="minorHAnsi"/>
          <w:b/>
          <w:bCs/>
          <w:sz w:val="28"/>
        </w:rPr>
        <w:t xml:space="preserve"> Meeting Minutes</w:t>
      </w:r>
    </w:p>
    <w:p w14:paraId="4E0A729C" w14:textId="77777777" w:rsidR="00FC4978" w:rsidRPr="00FC4978" w:rsidRDefault="00A9252B" w:rsidP="00353965">
      <w:pPr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</w:rPr>
      </w:pPr>
      <w:r w:rsidRPr="00FC4978">
        <w:rPr>
          <w:rFonts w:asciiTheme="minorHAnsi" w:hAnsiTheme="minorHAnsi" w:cstheme="minorHAnsi"/>
          <w:b/>
        </w:rPr>
        <w:t xml:space="preserve"> </w:t>
      </w:r>
      <w:r w:rsidR="00FC4978" w:rsidRPr="00FC4978">
        <w:rPr>
          <w:rFonts w:asciiTheme="minorHAnsi" w:hAnsiTheme="minorHAnsi" w:cstheme="minorHAnsi"/>
          <w:b/>
        </w:rPr>
        <w:t>“Harnessing the Power of Rural”</w:t>
      </w:r>
    </w:p>
    <w:p w14:paraId="01DBA617" w14:textId="77777777" w:rsidR="00A9252B" w:rsidRDefault="00A9252B" w:rsidP="0024227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called the meeting to order at 9:02 AM.</w:t>
      </w:r>
    </w:p>
    <w:p w14:paraId="67B9CB6C" w14:textId="77777777" w:rsidR="0098218F" w:rsidRDefault="00A9252B" w:rsidP="007302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Roll Call—attending via conf call: </w:t>
      </w:r>
    </w:p>
    <w:p w14:paraId="66E3C405" w14:textId="77777777" w:rsidR="0098218F" w:rsidRDefault="00A9252B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Riddell, </w:t>
      </w:r>
      <w:r w:rsidR="00730229">
        <w:rPr>
          <w:rFonts w:asciiTheme="minorHAnsi" w:hAnsiTheme="minorHAnsi" w:cstheme="minorHAnsi"/>
        </w:rPr>
        <w:t xml:space="preserve">Charlotte Crawford, Helen Evans, </w:t>
      </w:r>
      <w:r>
        <w:rPr>
          <w:rFonts w:asciiTheme="minorHAnsi" w:hAnsiTheme="minorHAnsi" w:cstheme="minorHAnsi"/>
        </w:rPr>
        <w:t xml:space="preserve">Mandy Qualls, </w:t>
      </w:r>
      <w:r w:rsidR="00730229">
        <w:rPr>
          <w:rFonts w:asciiTheme="minorHAnsi" w:hAnsiTheme="minorHAnsi" w:cstheme="minorHAnsi"/>
        </w:rPr>
        <w:t>Michael Pease,</w:t>
      </w:r>
      <w:r>
        <w:rPr>
          <w:rFonts w:asciiTheme="minorHAnsi" w:hAnsiTheme="minorHAnsi" w:cstheme="minorHAnsi"/>
        </w:rPr>
        <w:t xml:space="preserve"> Ashley Hawley, </w:t>
      </w:r>
      <w:r w:rsidR="00730229">
        <w:rPr>
          <w:rFonts w:asciiTheme="minorHAnsi" w:hAnsiTheme="minorHAnsi" w:cstheme="minorHAnsi"/>
        </w:rPr>
        <w:t xml:space="preserve">Karin Blackburn, Gertrude O’Sullivan, </w:t>
      </w:r>
      <w:r w:rsidR="00730229" w:rsidRPr="00730229">
        <w:rPr>
          <w:rFonts w:asciiTheme="minorHAnsi" w:hAnsiTheme="minorHAnsi" w:cstheme="minorHAnsi"/>
        </w:rPr>
        <w:t xml:space="preserve"> </w:t>
      </w:r>
      <w:r w:rsidR="00730229">
        <w:rPr>
          <w:rFonts w:asciiTheme="minorHAnsi" w:hAnsiTheme="minorHAnsi" w:cstheme="minorHAnsi"/>
        </w:rPr>
        <w:t xml:space="preserve">Rob Wingate, Jackie Leaf, </w:t>
      </w:r>
      <w:r w:rsidR="0098218F">
        <w:rPr>
          <w:rFonts w:asciiTheme="minorHAnsi" w:hAnsiTheme="minorHAnsi" w:cstheme="minorHAnsi"/>
        </w:rPr>
        <w:t>C</w:t>
      </w:r>
      <w:r w:rsidR="00073E4B">
        <w:rPr>
          <w:rFonts w:asciiTheme="minorHAnsi" w:hAnsiTheme="minorHAnsi" w:cstheme="minorHAnsi"/>
        </w:rPr>
        <w:t>arrie Roseamelia,</w:t>
      </w:r>
      <w:r w:rsidR="00730229">
        <w:rPr>
          <w:rFonts w:asciiTheme="minorHAnsi" w:hAnsiTheme="minorHAnsi" w:cstheme="minorHAnsi"/>
        </w:rPr>
        <w:t xml:space="preserve"> </w:t>
      </w:r>
    </w:p>
    <w:p w14:paraId="627F648B" w14:textId="5BE47831" w:rsidR="00A9252B" w:rsidRDefault="00730229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 Wall Bollinger</w:t>
      </w:r>
    </w:p>
    <w:p w14:paraId="4C411E6F" w14:textId="77777777" w:rsidR="00174DB9" w:rsidRPr="00FC4978" w:rsidRDefault="00174DB9" w:rsidP="00FC4978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A2525B">
        <w:rPr>
          <w:rFonts w:asciiTheme="minorHAnsi" w:hAnsiTheme="minorHAnsi" w:cstheme="minorHAnsi"/>
        </w:rPr>
        <w:t xml:space="preserve">Sub-Committee Updates: </w:t>
      </w:r>
    </w:p>
    <w:p w14:paraId="3C4296DD" w14:textId="10B31432" w:rsidR="00730229" w:rsidRDefault="00730229" w:rsidP="0073022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Pre</w:t>
      </w:r>
      <w:r w:rsidR="00073E4B">
        <w:rPr>
          <w:rFonts w:asciiTheme="minorHAnsi" w:hAnsiTheme="minorHAnsi" w:cstheme="minorHAnsi"/>
        </w:rPr>
        <w:t>-</w:t>
      </w:r>
      <w:r w:rsidRPr="00174DB9">
        <w:rPr>
          <w:rFonts w:asciiTheme="minorHAnsi" w:hAnsiTheme="minorHAnsi" w:cstheme="minorHAnsi"/>
        </w:rPr>
        <w:t>Conference Workshop</w:t>
      </w:r>
      <w:r>
        <w:rPr>
          <w:rFonts w:asciiTheme="minorHAnsi" w:hAnsiTheme="minorHAnsi" w:cstheme="minorHAnsi"/>
        </w:rPr>
        <w:t xml:space="preserve"> – </w:t>
      </w:r>
      <w:r w:rsidR="00073E4B">
        <w:rPr>
          <w:rFonts w:asciiTheme="minorHAnsi" w:hAnsiTheme="minorHAnsi" w:cstheme="minorHAnsi"/>
        </w:rPr>
        <w:t>Helen</w:t>
      </w:r>
      <w:r>
        <w:rPr>
          <w:rFonts w:asciiTheme="minorHAnsi" w:hAnsiTheme="minorHAnsi" w:cstheme="minorHAnsi"/>
        </w:rPr>
        <w:t xml:space="preserve"> </w:t>
      </w:r>
    </w:p>
    <w:p w14:paraId="61A27838" w14:textId="55DE1A73" w:rsidR="00730229" w:rsidRDefault="00730229" w:rsidP="0073022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CME approved for Social Work and MH Clinician</w:t>
      </w:r>
      <w:r w:rsidR="00073E4B">
        <w:rPr>
          <w:rFonts w:asciiTheme="minorHAnsi" w:hAnsiTheme="minorHAnsi" w:cstheme="minorHAnsi"/>
        </w:rPr>
        <w:t>; waiting on OASAS</w:t>
      </w:r>
    </w:p>
    <w:p w14:paraId="0D664C5C" w14:textId="77777777" w:rsidR="00073E4B" w:rsidRDefault="00073E4B" w:rsidP="0073022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Topic:  Cultural Humility </w:t>
      </w:r>
    </w:p>
    <w:p w14:paraId="47183BEB" w14:textId="77777777" w:rsidR="00073E4B" w:rsidRDefault="00073E4B" w:rsidP="0073022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Speaker: Laura ___________</w:t>
      </w:r>
    </w:p>
    <w:p w14:paraId="44A9946E" w14:textId="1D7C5D69" w:rsidR="00073E4B" w:rsidRPr="00730229" w:rsidRDefault="00073E4B" w:rsidP="00073E4B">
      <w:pPr>
        <w:pStyle w:val="ListParagraph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AAF8B6" w14:textId="75F78E92" w:rsidR="00174DB9" w:rsidRDefault="00174DB9" w:rsidP="00174DB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 xml:space="preserve">Program/Technical </w:t>
      </w:r>
      <w:r w:rsidR="00846E79">
        <w:rPr>
          <w:rFonts w:asciiTheme="minorHAnsi" w:hAnsiTheme="minorHAnsi" w:cstheme="minorHAnsi"/>
        </w:rPr>
        <w:t xml:space="preserve">– Helen </w:t>
      </w:r>
    </w:p>
    <w:p w14:paraId="352564E3" w14:textId="16FDD751" w:rsidR="00073E4B" w:rsidRDefault="00073E4B" w:rsidP="00073E4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Tracks &amp; Themes identified in RFP in website</w:t>
      </w:r>
    </w:p>
    <w:p w14:paraId="233A01DD" w14:textId="61542C32" w:rsidR="00073E4B" w:rsidRDefault="00073E4B" w:rsidP="00073E4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begun to receive proposals</w:t>
      </w:r>
    </w:p>
    <w:p w14:paraId="75306BAD" w14:textId="57673477" w:rsidR="00073E4B" w:rsidRDefault="00073E4B" w:rsidP="00073E4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Plenary Sessions</w:t>
      </w:r>
    </w:p>
    <w:p w14:paraId="78F57EEE" w14:textId="74DCA9AB" w:rsidR="00073E4B" w:rsidRDefault="00073E4B" w:rsidP="00073E4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Keynote Speaker [TBD]</w:t>
      </w:r>
    </w:p>
    <w:p w14:paraId="2D54A282" w14:textId="5D0DE420" w:rsidR="00073E4B" w:rsidRDefault="00073E4B" w:rsidP="00073E4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Veteran Health [NRHA grant]</w:t>
      </w:r>
    </w:p>
    <w:p w14:paraId="2E230D78" w14:textId="45DA26C3" w:rsidR="00073E4B" w:rsidRPr="00073E4B" w:rsidRDefault="00073E4B" w:rsidP="00073E4B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Forum [Rural EMS]</w:t>
      </w:r>
    </w:p>
    <w:p w14:paraId="73130CFE" w14:textId="77777777" w:rsidR="00174DB9" w:rsidRDefault="00174DB9" w:rsidP="00846E79">
      <w:pPr>
        <w:rPr>
          <w:rFonts w:asciiTheme="minorHAnsi" w:hAnsiTheme="minorHAnsi" w:cstheme="minorHAnsi"/>
        </w:rPr>
      </w:pPr>
    </w:p>
    <w:p w14:paraId="70A57E56" w14:textId="77777777" w:rsidR="00073E4B" w:rsidRDefault="00073E4B" w:rsidP="00073E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Sponsors/Exhibitors</w:t>
      </w:r>
      <w:r>
        <w:rPr>
          <w:rFonts w:asciiTheme="minorHAnsi" w:hAnsiTheme="minorHAnsi" w:cstheme="minorHAnsi"/>
        </w:rPr>
        <w:t xml:space="preserve"> – Karin</w:t>
      </w:r>
    </w:p>
    <w:p w14:paraId="17EC9B83" w14:textId="36AD3E2A" w:rsidR="00073E4B" w:rsidRDefault="00073E4B" w:rsidP="00073E4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 letter template will be ready this week</w:t>
      </w:r>
    </w:p>
    <w:p w14:paraId="2F369C90" w14:textId="097292FD" w:rsidR="00073E4B" w:rsidRPr="00073E4B" w:rsidRDefault="00073E4B" w:rsidP="00073E4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are requested to assist to secure sponsors/exhibitors/advertisers</w:t>
      </w:r>
    </w:p>
    <w:p w14:paraId="6B16A437" w14:textId="77777777" w:rsidR="00073E4B" w:rsidRDefault="00073E4B" w:rsidP="00073E4B">
      <w:pPr>
        <w:ind w:left="1440"/>
        <w:rPr>
          <w:rFonts w:asciiTheme="minorHAnsi" w:hAnsiTheme="minorHAnsi" w:cstheme="minorHAnsi"/>
        </w:rPr>
      </w:pPr>
    </w:p>
    <w:p w14:paraId="6D747F2E" w14:textId="77777777" w:rsidR="00073E4B" w:rsidRDefault="00073E4B" w:rsidP="00073E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Poster Session</w:t>
      </w:r>
      <w:r>
        <w:rPr>
          <w:rFonts w:asciiTheme="minorHAnsi" w:hAnsiTheme="minorHAnsi" w:cstheme="minorHAnsi"/>
        </w:rPr>
        <w:t xml:space="preserve"> – Carrie </w:t>
      </w:r>
    </w:p>
    <w:p w14:paraId="151574DE" w14:textId="13D7811C" w:rsidR="00073E4B" w:rsidRDefault="00C2206A" w:rsidP="00C2206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Poster RFP sent to schools, especially in Buffalo area</w:t>
      </w:r>
    </w:p>
    <w:p w14:paraId="4D80CBA3" w14:textId="77777777" w:rsidR="00C2206A" w:rsidRPr="00C2206A" w:rsidRDefault="00C2206A" w:rsidP="00C2206A">
      <w:pPr>
        <w:pStyle w:val="ListParagraph"/>
        <w:ind w:left="2520"/>
        <w:rPr>
          <w:rFonts w:asciiTheme="minorHAnsi" w:hAnsiTheme="minorHAnsi" w:cstheme="minorHAnsi"/>
        </w:rPr>
      </w:pPr>
    </w:p>
    <w:p w14:paraId="3FA236B3" w14:textId="49C8929F" w:rsidR="00846E79" w:rsidRDefault="00846E79" w:rsidP="0010481F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Awards</w:t>
      </w:r>
      <w:r w:rsidR="0010481F">
        <w:rPr>
          <w:rFonts w:asciiTheme="minorHAnsi" w:hAnsiTheme="minorHAnsi" w:cstheme="minorHAnsi"/>
        </w:rPr>
        <w:t>/</w:t>
      </w:r>
      <w:r w:rsidRPr="00174DB9">
        <w:rPr>
          <w:rFonts w:asciiTheme="minorHAnsi" w:hAnsiTheme="minorHAnsi" w:cstheme="minorHAnsi"/>
        </w:rPr>
        <w:t>Prizes</w:t>
      </w:r>
      <w:r w:rsidR="00C2206A">
        <w:rPr>
          <w:rFonts w:asciiTheme="minorHAnsi" w:hAnsiTheme="minorHAnsi" w:cstheme="minorHAnsi"/>
        </w:rPr>
        <w:t xml:space="preserve"> - Gertrude</w:t>
      </w:r>
    </w:p>
    <w:p w14:paraId="7C40D36C" w14:textId="7D205420" w:rsidR="00C2206A" w:rsidRDefault="00C2206A" w:rsidP="00C2206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award nomination</w:t>
      </w:r>
      <w:r w:rsidR="00293ECE">
        <w:rPr>
          <w:rFonts w:asciiTheme="minorHAnsi" w:hAnsiTheme="minorHAnsi" w:cstheme="minorHAnsi"/>
        </w:rPr>
        <w:t xml:space="preserve"> request</w:t>
      </w:r>
      <w:r>
        <w:rPr>
          <w:rFonts w:asciiTheme="minorHAnsi" w:hAnsiTheme="minorHAnsi" w:cstheme="minorHAnsi"/>
        </w:rPr>
        <w:t xml:space="preserve"> into Spring Newsletter</w:t>
      </w:r>
    </w:p>
    <w:p w14:paraId="5C483D18" w14:textId="3AA16E35" w:rsidR="00293ECE" w:rsidRPr="00C2206A" w:rsidRDefault="00293ECE" w:rsidP="00C2206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 Committee = Charlotte, Gertrude &amp; Rob</w:t>
      </w:r>
    </w:p>
    <w:p w14:paraId="5FC707E5" w14:textId="77777777" w:rsidR="00846E79" w:rsidRDefault="00846E79" w:rsidP="00846E79">
      <w:pPr>
        <w:ind w:left="1440"/>
        <w:rPr>
          <w:rFonts w:asciiTheme="minorHAnsi" w:hAnsiTheme="minorHAnsi" w:cstheme="minorHAnsi"/>
        </w:rPr>
      </w:pPr>
    </w:p>
    <w:p w14:paraId="0EED4E2E" w14:textId="3BD96F8E" w:rsidR="00293ECE" w:rsidRDefault="00293ECE" w:rsidP="00293ECE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General Planning</w:t>
      </w:r>
      <w:r>
        <w:rPr>
          <w:rFonts w:asciiTheme="minorHAnsi" w:hAnsiTheme="minorHAnsi" w:cstheme="minorHAnsi"/>
        </w:rPr>
        <w:t xml:space="preserve"> &amp; </w:t>
      </w:r>
      <w:r w:rsidRPr="00174DB9">
        <w:rPr>
          <w:rFonts w:asciiTheme="minorHAnsi" w:hAnsiTheme="minorHAnsi" w:cstheme="minorHAnsi"/>
        </w:rPr>
        <w:t>Facilities</w:t>
      </w:r>
      <w:r>
        <w:rPr>
          <w:rFonts w:asciiTheme="minorHAnsi" w:hAnsiTheme="minorHAnsi" w:cstheme="minorHAnsi"/>
        </w:rPr>
        <w:t xml:space="preserve"> – David/Charlotte </w:t>
      </w:r>
    </w:p>
    <w:p w14:paraId="1F9975DA" w14:textId="0C805BD9" w:rsidR="00293ECE" w:rsidRPr="00293ECE" w:rsidRDefault="00293ECE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visit Convention Center &amp; Hotel on Friday</w:t>
      </w:r>
    </w:p>
    <w:p w14:paraId="40DCE306" w14:textId="77777777" w:rsidR="00293ECE" w:rsidRDefault="00293ECE" w:rsidP="00293ECE">
      <w:pPr>
        <w:ind w:left="1440"/>
        <w:rPr>
          <w:rFonts w:asciiTheme="minorHAnsi" w:hAnsiTheme="minorHAnsi" w:cstheme="minorHAnsi"/>
        </w:rPr>
      </w:pPr>
    </w:p>
    <w:p w14:paraId="7584FCFD" w14:textId="747F0263" w:rsidR="00C2206A" w:rsidRDefault="00C2206A" w:rsidP="00C2206A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Publications/PR</w:t>
      </w:r>
      <w:r w:rsidR="00293ECE">
        <w:rPr>
          <w:rFonts w:asciiTheme="minorHAnsi" w:hAnsiTheme="minorHAnsi" w:cstheme="minorHAnsi"/>
        </w:rPr>
        <w:t xml:space="preserve"> – Mandy</w:t>
      </w:r>
    </w:p>
    <w:p w14:paraId="478B9496" w14:textId="278B9021" w:rsidR="00293ECE" w:rsidRPr="00293ECE" w:rsidRDefault="00293ECE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Sub-</w:t>
      </w:r>
      <w:r w:rsidR="00284A7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ommittee meets tomorrow</w:t>
      </w:r>
    </w:p>
    <w:p w14:paraId="09EA6DCD" w14:textId="77777777" w:rsidR="00C2206A" w:rsidRDefault="00C2206A" w:rsidP="00C2206A">
      <w:pPr>
        <w:ind w:left="1440"/>
        <w:rPr>
          <w:rFonts w:asciiTheme="minorHAnsi" w:hAnsiTheme="minorHAnsi" w:cstheme="minorHAnsi"/>
        </w:rPr>
      </w:pPr>
    </w:p>
    <w:p w14:paraId="7186C34A" w14:textId="0336B070" w:rsidR="00B8467E" w:rsidRDefault="00846E79" w:rsidP="00724D81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Registration</w:t>
      </w:r>
      <w:r w:rsidR="00293ECE">
        <w:rPr>
          <w:rFonts w:asciiTheme="minorHAnsi" w:hAnsiTheme="minorHAnsi" w:cstheme="minorHAnsi"/>
        </w:rPr>
        <w:t xml:space="preserve"> – Mandy</w:t>
      </w:r>
    </w:p>
    <w:p w14:paraId="3130D27E" w14:textId="6B458408" w:rsidR="00293ECE" w:rsidRPr="00293ECE" w:rsidRDefault="00293ECE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 </w:t>
      </w:r>
      <w:r w:rsidR="00284A7D">
        <w:rPr>
          <w:rFonts w:asciiTheme="minorHAnsi" w:hAnsiTheme="minorHAnsi" w:cstheme="minorHAnsi"/>
        </w:rPr>
        <w:t xml:space="preserve">for registration </w:t>
      </w:r>
      <w:r>
        <w:rPr>
          <w:rFonts w:asciiTheme="minorHAnsi" w:hAnsiTheme="minorHAnsi" w:cstheme="minorHAnsi"/>
        </w:rPr>
        <w:t>to go live on June 1</w:t>
      </w:r>
      <w:r w:rsidRPr="00293ECE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.</w:t>
      </w:r>
    </w:p>
    <w:p w14:paraId="7C635D83" w14:textId="77777777" w:rsidR="00234720" w:rsidRDefault="00234720" w:rsidP="00234720">
      <w:pPr>
        <w:rPr>
          <w:rFonts w:asciiTheme="minorHAnsi" w:hAnsiTheme="minorHAnsi" w:cstheme="minorHAnsi"/>
        </w:rPr>
      </w:pPr>
    </w:p>
    <w:p w14:paraId="0B07756F" w14:textId="75547A2A" w:rsidR="00234720" w:rsidRDefault="00234720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Meeting adjourned</w:t>
      </w:r>
      <w:r w:rsidR="00730229">
        <w:rPr>
          <w:rFonts w:asciiTheme="minorHAnsi" w:hAnsiTheme="minorHAnsi" w:cstheme="minorHAnsi"/>
        </w:rPr>
        <w:t>.</w:t>
      </w:r>
    </w:p>
    <w:p w14:paraId="44DF954B" w14:textId="506F37C9" w:rsidR="008E61C8" w:rsidRDefault="008E61C8" w:rsidP="00234720">
      <w:pPr>
        <w:rPr>
          <w:rFonts w:asciiTheme="minorHAnsi" w:hAnsiTheme="minorHAnsi" w:cstheme="minorHAnsi"/>
        </w:rPr>
      </w:pPr>
    </w:p>
    <w:p w14:paraId="55BBF62E" w14:textId="26E02C96" w:rsidR="008E61C8" w:rsidRDefault="008E61C8" w:rsidP="00234720">
      <w:pPr>
        <w:rPr>
          <w:rFonts w:asciiTheme="minorHAnsi" w:hAnsiTheme="minorHAnsi" w:cstheme="minorHAnsi"/>
        </w:rPr>
      </w:pPr>
    </w:p>
    <w:p w14:paraId="011B4339" w14:textId="5C6E8E79" w:rsidR="008E61C8" w:rsidRPr="00234720" w:rsidRDefault="008E61C8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NEXT MEETING:  April 16, 2019 at 9AM via conference call.</w:t>
      </w:r>
    </w:p>
    <w:sectPr w:rsidR="008E61C8" w:rsidRPr="00234720" w:rsidSect="002422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715F9" w14:textId="77777777" w:rsidR="00B43757" w:rsidRDefault="00B43757" w:rsidP="00724D81">
      <w:r>
        <w:separator/>
      </w:r>
    </w:p>
  </w:endnote>
  <w:endnote w:type="continuationSeparator" w:id="0">
    <w:p w14:paraId="7BACD469" w14:textId="77777777" w:rsidR="00B43757" w:rsidRDefault="00B43757" w:rsidP="007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97BF" w14:textId="77777777" w:rsidR="00724D81" w:rsidRDefault="00724D81" w:rsidP="00724D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37076" w14:textId="77777777" w:rsidR="00B43757" w:rsidRDefault="00B43757" w:rsidP="00724D81">
      <w:r>
        <w:separator/>
      </w:r>
    </w:p>
  </w:footnote>
  <w:footnote w:type="continuationSeparator" w:id="0">
    <w:p w14:paraId="7EC12528" w14:textId="77777777" w:rsidR="00B43757" w:rsidRDefault="00B43757" w:rsidP="0072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702"/>
    <w:multiLevelType w:val="hybridMultilevel"/>
    <w:tmpl w:val="7458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526D9"/>
    <w:multiLevelType w:val="hybridMultilevel"/>
    <w:tmpl w:val="20A84FC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7B52E06"/>
    <w:multiLevelType w:val="hybridMultilevel"/>
    <w:tmpl w:val="9A982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1B20E8"/>
    <w:multiLevelType w:val="hybridMultilevel"/>
    <w:tmpl w:val="5D5AA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C374DA"/>
    <w:multiLevelType w:val="hybridMultilevel"/>
    <w:tmpl w:val="5AFCEC7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30892D61"/>
    <w:multiLevelType w:val="hybridMultilevel"/>
    <w:tmpl w:val="2DC08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EA412B"/>
    <w:multiLevelType w:val="hybridMultilevel"/>
    <w:tmpl w:val="C6B482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4237057"/>
    <w:multiLevelType w:val="hybridMultilevel"/>
    <w:tmpl w:val="109448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3313D1"/>
    <w:multiLevelType w:val="hybridMultilevel"/>
    <w:tmpl w:val="EFC852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E478EE"/>
    <w:multiLevelType w:val="hybridMultilevel"/>
    <w:tmpl w:val="3A843E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C832002"/>
    <w:multiLevelType w:val="hybridMultilevel"/>
    <w:tmpl w:val="C9020E24"/>
    <w:lvl w:ilvl="0" w:tplc="E836EE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C4AF7"/>
    <w:multiLevelType w:val="hybridMultilevel"/>
    <w:tmpl w:val="585079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90B679B"/>
    <w:multiLevelType w:val="hybridMultilevel"/>
    <w:tmpl w:val="E334FD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ECC38C1"/>
    <w:multiLevelType w:val="hybridMultilevel"/>
    <w:tmpl w:val="F05459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38D12F4"/>
    <w:multiLevelType w:val="hybridMultilevel"/>
    <w:tmpl w:val="B734F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19700B"/>
    <w:multiLevelType w:val="hybridMultilevel"/>
    <w:tmpl w:val="5726D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A1F89"/>
    <w:multiLevelType w:val="hybridMultilevel"/>
    <w:tmpl w:val="C8341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2BD4223"/>
    <w:multiLevelType w:val="hybridMultilevel"/>
    <w:tmpl w:val="F9F24C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FAE3312"/>
    <w:multiLevelType w:val="hybridMultilevel"/>
    <w:tmpl w:val="F2869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27716"/>
    <w:multiLevelType w:val="hybridMultilevel"/>
    <w:tmpl w:val="9E84C1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69B5D2B"/>
    <w:multiLevelType w:val="hybridMultilevel"/>
    <w:tmpl w:val="135C3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6F608F9"/>
    <w:multiLevelType w:val="hybridMultilevel"/>
    <w:tmpl w:val="DD48C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21"/>
  </w:num>
  <w:num w:numId="13">
    <w:abstractNumId w:val="9"/>
  </w:num>
  <w:num w:numId="14">
    <w:abstractNumId w:val="7"/>
  </w:num>
  <w:num w:numId="15">
    <w:abstractNumId w:val="17"/>
  </w:num>
  <w:num w:numId="16">
    <w:abstractNumId w:val="19"/>
  </w:num>
  <w:num w:numId="17">
    <w:abstractNumId w:val="2"/>
  </w:num>
  <w:num w:numId="18">
    <w:abstractNumId w:val="14"/>
  </w:num>
  <w:num w:numId="19">
    <w:abstractNumId w:val="8"/>
  </w:num>
  <w:num w:numId="20">
    <w:abstractNumId w:val="6"/>
  </w:num>
  <w:num w:numId="21">
    <w:abstractNumId w:val="20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B2"/>
    <w:rsid w:val="00027E49"/>
    <w:rsid w:val="0003245C"/>
    <w:rsid w:val="00037301"/>
    <w:rsid w:val="0004281C"/>
    <w:rsid w:val="00073E4B"/>
    <w:rsid w:val="0010481F"/>
    <w:rsid w:val="00174DB9"/>
    <w:rsid w:val="001E3BAD"/>
    <w:rsid w:val="00234720"/>
    <w:rsid w:val="00242272"/>
    <w:rsid w:val="0025575D"/>
    <w:rsid w:val="00284A7D"/>
    <w:rsid w:val="00293ECE"/>
    <w:rsid w:val="002D41EB"/>
    <w:rsid w:val="00353965"/>
    <w:rsid w:val="00380568"/>
    <w:rsid w:val="00424AAC"/>
    <w:rsid w:val="00435755"/>
    <w:rsid w:val="004642A3"/>
    <w:rsid w:val="004B37C5"/>
    <w:rsid w:val="004C0F6F"/>
    <w:rsid w:val="00506D9B"/>
    <w:rsid w:val="00592D6E"/>
    <w:rsid w:val="006C0763"/>
    <w:rsid w:val="00723698"/>
    <w:rsid w:val="00724D81"/>
    <w:rsid w:val="00730229"/>
    <w:rsid w:val="007757B2"/>
    <w:rsid w:val="007D40F9"/>
    <w:rsid w:val="00807ED0"/>
    <w:rsid w:val="00821C95"/>
    <w:rsid w:val="00821D27"/>
    <w:rsid w:val="00830B1A"/>
    <w:rsid w:val="00846E79"/>
    <w:rsid w:val="00851098"/>
    <w:rsid w:val="008D2D4A"/>
    <w:rsid w:val="008E61C8"/>
    <w:rsid w:val="008F2ED8"/>
    <w:rsid w:val="00904BF1"/>
    <w:rsid w:val="0098218F"/>
    <w:rsid w:val="00A2525B"/>
    <w:rsid w:val="00A9252B"/>
    <w:rsid w:val="00AE5AA4"/>
    <w:rsid w:val="00B43757"/>
    <w:rsid w:val="00B577D1"/>
    <w:rsid w:val="00B8467E"/>
    <w:rsid w:val="00C2206A"/>
    <w:rsid w:val="00C24AF3"/>
    <w:rsid w:val="00C3316F"/>
    <w:rsid w:val="00D8032A"/>
    <w:rsid w:val="00DB48F2"/>
    <w:rsid w:val="00DD11AD"/>
    <w:rsid w:val="00E121B5"/>
    <w:rsid w:val="00EB5A60"/>
    <w:rsid w:val="00FC1192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FBD7"/>
  <w15:docId w15:val="{6777E4AE-25CB-4D1D-BB45-5ADAC9A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Jackie2</dc:creator>
  <cp:lastModifiedBy>David Riddell</cp:lastModifiedBy>
  <cp:revision>2</cp:revision>
  <cp:lastPrinted>2018-06-16T14:56:00Z</cp:lastPrinted>
  <dcterms:created xsi:type="dcterms:W3CDTF">2019-04-12T12:55:00Z</dcterms:created>
  <dcterms:modified xsi:type="dcterms:W3CDTF">2019-04-12T12:55:00Z</dcterms:modified>
</cp:coreProperties>
</file>